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B7" w:rsidRPr="00D82DB7" w:rsidRDefault="00D82DB7" w:rsidP="006335C1">
      <w:pPr>
        <w:spacing w:after="0" w:line="240" w:lineRule="auto"/>
        <w:ind w:left="-1276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2DB7">
        <w:rPr>
          <w:rFonts w:ascii="Times New Roman" w:hAnsi="Times New Roman" w:cs="Times New Roman"/>
          <w:b/>
          <w:color w:val="000000"/>
          <w:sz w:val="24"/>
          <w:szCs w:val="24"/>
        </w:rPr>
        <w:t>Аннотация к</w:t>
      </w:r>
      <w:r w:rsidR="005D7D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рабочей программе по математике</w:t>
      </w:r>
    </w:p>
    <w:p w:rsidR="00D82DB7" w:rsidRDefault="00D82DB7" w:rsidP="006335C1">
      <w:pPr>
        <w:spacing w:after="0" w:line="240" w:lineRule="auto"/>
        <w:ind w:left="-1276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2DB7"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5D7D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ля 5-6 классов </w:t>
      </w:r>
    </w:p>
    <w:p w:rsidR="00D82DB7" w:rsidRPr="00D82DB7" w:rsidRDefault="00D82DB7" w:rsidP="006335C1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148B" w:rsidRPr="00DB148B" w:rsidRDefault="00DB148B" w:rsidP="006335C1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48B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</w:t>
      </w:r>
      <w:r w:rsidR="005D7DB7">
        <w:rPr>
          <w:rFonts w:ascii="Times New Roman" w:hAnsi="Times New Roman" w:cs="Times New Roman"/>
          <w:color w:val="000000"/>
          <w:sz w:val="24"/>
          <w:szCs w:val="24"/>
        </w:rPr>
        <w:t>математике</w:t>
      </w:r>
      <w:r w:rsidR="00D82DB7">
        <w:rPr>
          <w:rFonts w:ascii="Times New Roman" w:hAnsi="Times New Roman" w:cs="Times New Roman"/>
          <w:color w:val="000000"/>
          <w:sz w:val="24"/>
          <w:szCs w:val="24"/>
        </w:rPr>
        <w:t xml:space="preserve"> основ</w:t>
      </w:r>
      <w:r w:rsidR="00D82DB7" w:rsidRPr="00DB148B">
        <w:rPr>
          <w:rFonts w:ascii="Times New Roman" w:hAnsi="Times New Roman" w:cs="Times New Roman"/>
          <w:color w:val="000000"/>
          <w:sz w:val="24"/>
          <w:szCs w:val="24"/>
        </w:rPr>
        <w:t>ного общего образования</w:t>
      </w:r>
      <w:r w:rsidR="00D82D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65C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054E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D82DB7">
        <w:rPr>
          <w:rFonts w:ascii="Times New Roman" w:hAnsi="Times New Roman" w:cs="Times New Roman"/>
          <w:color w:val="000000"/>
          <w:sz w:val="24"/>
          <w:szCs w:val="24"/>
        </w:rPr>
        <w:t>Билитуйской</w:t>
      </w:r>
      <w:proofErr w:type="spellEnd"/>
      <w:r w:rsidR="00D82DB7">
        <w:rPr>
          <w:rFonts w:ascii="Times New Roman" w:hAnsi="Times New Roman" w:cs="Times New Roman"/>
          <w:color w:val="000000"/>
          <w:sz w:val="24"/>
          <w:szCs w:val="24"/>
        </w:rPr>
        <w:t xml:space="preserve"> средней общеобразовательной школы составлена на основании следующих нормативн</w:t>
      </w:r>
      <w:proofErr w:type="gramStart"/>
      <w:r w:rsidR="00D82DB7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="00D82DB7">
        <w:rPr>
          <w:rFonts w:ascii="Times New Roman" w:hAnsi="Times New Roman" w:cs="Times New Roman"/>
          <w:color w:val="000000"/>
          <w:sz w:val="24"/>
          <w:szCs w:val="24"/>
        </w:rPr>
        <w:t xml:space="preserve"> правовых документов</w:t>
      </w:r>
      <w:r w:rsidRPr="00DB148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D7E01" w:rsidRPr="00AD7E01" w:rsidRDefault="00AD7E01" w:rsidP="00AD7E01">
      <w:pPr>
        <w:pStyle w:val="a5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D7E01">
        <w:rPr>
          <w:rFonts w:ascii="Times New Roman" w:hAnsi="Times New Roman" w:cs="Times New Roman"/>
          <w:color w:val="000000"/>
          <w:sz w:val="24"/>
          <w:szCs w:val="24"/>
        </w:rPr>
        <w:t>Федеральный закон №273-ФЗ «Об образовании в Российской Федерации» от 29.12.2012(с изменениями и дополнениями);</w:t>
      </w:r>
    </w:p>
    <w:p w:rsidR="00AD7E01" w:rsidRPr="00AD7E01" w:rsidRDefault="00AD7E01" w:rsidP="00AD7E01">
      <w:pPr>
        <w:pStyle w:val="a5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D7E01">
        <w:rPr>
          <w:rFonts w:ascii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просвещения РФ от 31 мая 2021 № 287;</w:t>
      </w:r>
    </w:p>
    <w:p w:rsidR="00AD7E01" w:rsidRPr="00AD7E01" w:rsidRDefault="00AD7E01" w:rsidP="00AD7E01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D7E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Приказ Министерства просвещения РФ от </w:t>
      </w:r>
      <w:r w:rsidR="0076182C">
        <w:rPr>
          <w:rFonts w:ascii="Times New Roman" w:hAnsi="Times New Roman" w:cs="Times New Roman"/>
          <w:bCs/>
          <w:color w:val="000000"/>
          <w:sz w:val="24"/>
          <w:szCs w:val="24"/>
        </w:rPr>
        <w:t>18 мая 2023</w:t>
      </w:r>
      <w:r w:rsidRPr="00AD7E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 № </w:t>
      </w:r>
      <w:r w:rsidR="0076182C">
        <w:rPr>
          <w:rFonts w:ascii="Times New Roman" w:hAnsi="Times New Roman" w:cs="Times New Roman"/>
          <w:bCs/>
          <w:color w:val="000000"/>
          <w:sz w:val="24"/>
          <w:szCs w:val="24"/>
        </w:rPr>
        <w:t>370</w:t>
      </w:r>
      <w:r w:rsidRPr="00AD7E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«Об утверждении федеральной образовательной программы основного общего образования»</w:t>
      </w:r>
    </w:p>
    <w:p w:rsidR="006335C1" w:rsidRPr="00AD7E01" w:rsidRDefault="00AD7E01" w:rsidP="00AD7E01">
      <w:pPr>
        <w:pStyle w:val="a5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D7E01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образовательная программа основного общего образования МОУ </w:t>
      </w:r>
      <w:proofErr w:type="spellStart"/>
      <w:r w:rsidRPr="00AD7E01">
        <w:rPr>
          <w:rFonts w:ascii="Times New Roman" w:hAnsi="Times New Roman" w:cs="Times New Roman"/>
          <w:color w:val="000000"/>
          <w:sz w:val="24"/>
          <w:szCs w:val="24"/>
        </w:rPr>
        <w:t>Билитуйской</w:t>
      </w:r>
      <w:proofErr w:type="spellEnd"/>
      <w:r w:rsidRPr="00AD7E01">
        <w:rPr>
          <w:rFonts w:ascii="Times New Roman" w:hAnsi="Times New Roman" w:cs="Times New Roman"/>
          <w:color w:val="000000"/>
          <w:sz w:val="24"/>
          <w:szCs w:val="24"/>
        </w:rPr>
        <w:t xml:space="preserve"> СОШ. </w:t>
      </w:r>
    </w:p>
    <w:p w:rsidR="00E6159C" w:rsidRDefault="000054E3" w:rsidP="00E6159C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Образовательный процесс осуществляется с использованием учебников, учебных пособий, входящих в действующий федеральный перечень учебников.</w:t>
      </w:r>
    </w:p>
    <w:p w:rsidR="00E6159C" w:rsidRPr="00E6159C" w:rsidRDefault="00E6159C" w:rsidP="00E6159C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59C">
        <w:rPr>
          <w:rFonts w:ascii="Times New Roman" w:hAnsi="Times New Roman"/>
          <w:color w:val="000000"/>
          <w:sz w:val="24"/>
          <w:szCs w:val="24"/>
        </w:rPr>
        <w:t xml:space="preserve">Суммарно изучение </w:t>
      </w:r>
      <w:r w:rsidR="0083640C">
        <w:rPr>
          <w:rFonts w:ascii="Times New Roman" w:hAnsi="Times New Roman"/>
          <w:color w:val="000000"/>
          <w:sz w:val="24"/>
          <w:szCs w:val="24"/>
        </w:rPr>
        <w:t>математики</w:t>
      </w:r>
      <w:r w:rsidRPr="00E6159C">
        <w:rPr>
          <w:rFonts w:ascii="Times New Roman" w:hAnsi="Times New Roman"/>
          <w:color w:val="000000"/>
          <w:sz w:val="24"/>
          <w:szCs w:val="24"/>
        </w:rPr>
        <w:t xml:space="preserve"> в основной школе по программам основного общего образования рассчитано на </w:t>
      </w:r>
      <w:r w:rsidR="005D7DB7">
        <w:rPr>
          <w:rFonts w:ascii="Times New Roman" w:hAnsi="Times New Roman"/>
          <w:color w:val="000000"/>
          <w:sz w:val="24"/>
          <w:szCs w:val="24"/>
        </w:rPr>
        <w:t>340 часов</w:t>
      </w:r>
    </w:p>
    <w:p w:rsidR="00DB148B" w:rsidRDefault="000054E3" w:rsidP="006335C1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 часов по учебному плану</w:t>
      </w:r>
      <w:r w:rsidR="00B91B58">
        <w:rPr>
          <w:rFonts w:ascii="Times New Roman" w:hAnsi="Times New Roman" w:cs="Times New Roman"/>
          <w:color w:val="000000"/>
          <w:sz w:val="24"/>
          <w:szCs w:val="24"/>
        </w:rPr>
        <w:t>: 5</w:t>
      </w:r>
      <w:r w:rsidR="005D7D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1B58">
        <w:rPr>
          <w:rFonts w:ascii="Times New Roman" w:hAnsi="Times New Roman" w:cs="Times New Roman"/>
          <w:color w:val="000000"/>
          <w:sz w:val="24"/>
          <w:szCs w:val="24"/>
        </w:rPr>
        <w:t xml:space="preserve">класс- </w:t>
      </w:r>
      <w:r w:rsidR="005D7DB7">
        <w:rPr>
          <w:rFonts w:ascii="Times New Roman" w:hAnsi="Times New Roman" w:cs="Times New Roman"/>
          <w:color w:val="000000"/>
          <w:sz w:val="24"/>
          <w:szCs w:val="24"/>
        </w:rPr>
        <w:t>170 часов</w:t>
      </w:r>
      <w:r w:rsidR="006335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7DB7">
        <w:rPr>
          <w:rFonts w:ascii="Times New Roman" w:hAnsi="Times New Roman" w:cs="Times New Roman"/>
          <w:color w:val="000000"/>
          <w:sz w:val="24"/>
          <w:szCs w:val="24"/>
        </w:rPr>
        <w:t xml:space="preserve">(5 </w:t>
      </w:r>
      <w:r w:rsidR="006335C1">
        <w:rPr>
          <w:rFonts w:ascii="Times New Roman" w:hAnsi="Times New Roman" w:cs="Times New Roman"/>
          <w:color w:val="000000"/>
          <w:sz w:val="24"/>
          <w:szCs w:val="24"/>
        </w:rPr>
        <w:t>час</w:t>
      </w:r>
      <w:r w:rsidR="005D7DB7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6335C1">
        <w:rPr>
          <w:rFonts w:ascii="Times New Roman" w:hAnsi="Times New Roman" w:cs="Times New Roman"/>
          <w:color w:val="000000"/>
          <w:sz w:val="24"/>
          <w:szCs w:val="24"/>
        </w:rPr>
        <w:t xml:space="preserve"> в неделю);</w:t>
      </w:r>
      <w:r w:rsidR="005D7D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1B58">
        <w:rPr>
          <w:rFonts w:ascii="Times New Roman" w:hAnsi="Times New Roman" w:cs="Times New Roman"/>
          <w:color w:val="000000"/>
          <w:sz w:val="24"/>
          <w:szCs w:val="24"/>
        </w:rPr>
        <w:t>6класс-</w:t>
      </w:r>
      <w:r w:rsidR="006335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7DB7">
        <w:rPr>
          <w:rFonts w:ascii="Times New Roman" w:hAnsi="Times New Roman" w:cs="Times New Roman"/>
          <w:color w:val="000000"/>
          <w:sz w:val="24"/>
          <w:szCs w:val="24"/>
        </w:rPr>
        <w:t>170 часов (5 часов в неделю).</w:t>
      </w:r>
    </w:p>
    <w:p w:rsidR="006335C1" w:rsidRDefault="006335C1" w:rsidP="006335C1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 включает в себя планируемые результаты, содержание учебного предмета, тематическое планирование, поурочное планирование.</w:t>
      </w:r>
    </w:p>
    <w:p w:rsidR="00164ACD" w:rsidRPr="00E6159C" w:rsidRDefault="00164ACD" w:rsidP="006335C1">
      <w:pPr>
        <w:pStyle w:val="a5"/>
        <w:tabs>
          <w:tab w:val="left" w:pos="15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64ACD" w:rsidRPr="00E6159C" w:rsidSect="00DB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1094"/>
    <w:multiLevelType w:val="hybridMultilevel"/>
    <w:tmpl w:val="10888A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2ACC628">
      <w:numFmt w:val="bullet"/>
      <w:lvlText w:val="•"/>
      <w:lvlJc w:val="left"/>
      <w:pPr>
        <w:ind w:left="3384" w:hanging="1584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CF02AA"/>
    <w:multiLevelType w:val="hybridMultilevel"/>
    <w:tmpl w:val="A7C6C9E8"/>
    <w:lvl w:ilvl="0" w:tplc="D616B7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4023A"/>
    <w:multiLevelType w:val="hybridMultilevel"/>
    <w:tmpl w:val="AAC0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76B78"/>
    <w:multiLevelType w:val="hybridMultilevel"/>
    <w:tmpl w:val="35182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A6DD8"/>
    <w:multiLevelType w:val="hybridMultilevel"/>
    <w:tmpl w:val="9B50E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673C7"/>
    <w:multiLevelType w:val="hybridMultilevel"/>
    <w:tmpl w:val="EAEA95C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2F00BDE"/>
    <w:multiLevelType w:val="hybridMultilevel"/>
    <w:tmpl w:val="ECA65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765DA"/>
    <w:multiLevelType w:val="multilevel"/>
    <w:tmpl w:val="3C16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1E7182"/>
    <w:multiLevelType w:val="hybridMultilevel"/>
    <w:tmpl w:val="3EB65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D0C97"/>
    <w:multiLevelType w:val="multilevel"/>
    <w:tmpl w:val="5566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4A50C2"/>
    <w:multiLevelType w:val="hybridMultilevel"/>
    <w:tmpl w:val="D2965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8C15D2"/>
    <w:multiLevelType w:val="multilevel"/>
    <w:tmpl w:val="AB1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0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C3379"/>
    <w:rsid w:val="000054E3"/>
    <w:rsid w:val="00011D1D"/>
    <w:rsid w:val="00035150"/>
    <w:rsid w:val="00051E13"/>
    <w:rsid w:val="00070B3F"/>
    <w:rsid w:val="000A3198"/>
    <w:rsid w:val="000B79D8"/>
    <w:rsid w:val="000C7081"/>
    <w:rsid w:val="000D55A4"/>
    <w:rsid w:val="001065C9"/>
    <w:rsid w:val="00117A1B"/>
    <w:rsid w:val="001472E9"/>
    <w:rsid w:val="00147457"/>
    <w:rsid w:val="00160026"/>
    <w:rsid w:val="00164ACD"/>
    <w:rsid w:val="001668AB"/>
    <w:rsid w:val="001A0181"/>
    <w:rsid w:val="001B737E"/>
    <w:rsid w:val="00277DAF"/>
    <w:rsid w:val="002C0BB1"/>
    <w:rsid w:val="002D05F0"/>
    <w:rsid w:val="00332277"/>
    <w:rsid w:val="003503F4"/>
    <w:rsid w:val="00362588"/>
    <w:rsid w:val="00376432"/>
    <w:rsid w:val="00380878"/>
    <w:rsid w:val="003958E5"/>
    <w:rsid w:val="003C5F83"/>
    <w:rsid w:val="003E207C"/>
    <w:rsid w:val="003F76A7"/>
    <w:rsid w:val="003F771C"/>
    <w:rsid w:val="00400459"/>
    <w:rsid w:val="00413D29"/>
    <w:rsid w:val="0043351E"/>
    <w:rsid w:val="00455A9B"/>
    <w:rsid w:val="00495CCE"/>
    <w:rsid w:val="004A2161"/>
    <w:rsid w:val="004A4AB9"/>
    <w:rsid w:val="004E0BCF"/>
    <w:rsid w:val="00504C77"/>
    <w:rsid w:val="00512519"/>
    <w:rsid w:val="00550C72"/>
    <w:rsid w:val="005904DE"/>
    <w:rsid w:val="005D7DB7"/>
    <w:rsid w:val="006335C1"/>
    <w:rsid w:val="00634C94"/>
    <w:rsid w:val="006420E9"/>
    <w:rsid w:val="006B13E8"/>
    <w:rsid w:val="006C78E8"/>
    <w:rsid w:val="007169B1"/>
    <w:rsid w:val="0076182C"/>
    <w:rsid w:val="007A501A"/>
    <w:rsid w:val="007B4D56"/>
    <w:rsid w:val="007B7901"/>
    <w:rsid w:val="007E029E"/>
    <w:rsid w:val="007F21BF"/>
    <w:rsid w:val="00807F27"/>
    <w:rsid w:val="0083640C"/>
    <w:rsid w:val="00860B75"/>
    <w:rsid w:val="00880DDF"/>
    <w:rsid w:val="008A240B"/>
    <w:rsid w:val="008C1EA1"/>
    <w:rsid w:val="008C3379"/>
    <w:rsid w:val="009023B6"/>
    <w:rsid w:val="009311E8"/>
    <w:rsid w:val="00932B3E"/>
    <w:rsid w:val="0094169E"/>
    <w:rsid w:val="009B03D6"/>
    <w:rsid w:val="009B6BD7"/>
    <w:rsid w:val="009C22C0"/>
    <w:rsid w:val="009D4EAC"/>
    <w:rsid w:val="009F6E23"/>
    <w:rsid w:val="00A3479A"/>
    <w:rsid w:val="00A35AC4"/>
    <w:rsid w:val="00A56F78"/>
    <w:rsid w:val="00A77E7D"/>
    <w:rsid w:val="00AA16F8"/>
    <w:rsid w:val="00AC6F0D"/>
    <w:rsid w:val="00AD7E01"/>
    <w:rsid w:val="00AE7ACE"/>
    <w:rsid w:val="00AF20C8"/>
    <w:rsid w:val="00B01A9B"/>
    <w:rsid w:val="00B30E9E"/>
    <w:rsid w:val="00B46228"/>
    <w:rsid w:val="00B83531"/>
    <w:rsid w:val="00B91B58"/>
    <w:rsid w:val="00B921F8"/>
    <w:rsid w:val="00B95F4A"/>
    <w:rsid w:val="00B96A77"/>
    <w:rsid w:val="00BB5BFD"/>
    <w:rsid w:val="00BC37A0"/>
    <w:rsid w:val="00BF7BD8"/>
    <w:rsid w:val="00C0247B"/>
    <w:rsid w:val="00C36AF6"/>
    <w:rsid w:val="00C71AB8"/>
    <w:rsid w:val="00C76EA3"/>
    <w:rsid w:val="00C8724A"/>
    <w:rsid w:val="00CE0FE0"/>
    <w:rsid w:val="00D023DF"/>
    <w:rsid w:val="00D348E3"/>
    <w:rsid w:val="00D54164"/>
    <w:rsid w:val="00D652F3"/>
    <w:rsid w:val="00D73E62"/>
    <w:rsid w:val="00D82DB7"/>
    <w:rsid w:val="00D92E13"/>
    <w:rsid w:val="00D96C8F"/>
    <w:rsid w:val="00DB148B"/>
    <w:rsid w:val="00DB30AA"/>
    <w:rsid w:val="00DB6AD0"/>
    <w:rsid w:val="00E14F0A"/>
    <w:rsid w:val="00E57E1F"/>
    <w:rsid w:val="00E6159C"/>
    <w:rsid w:val="00EB7ED1"/>
    <w:rsid w:val="00EC5526"/>
    <w:rsid w:val="00ED0290"/>
    <w:rsid w:val="00EE29EB"/>
    <w:rsid w:val="00EF08B8"/>
    <w:rsid w:val="00EF4247"/>
    <w:rsid w:val="00F21F85"/>
    <w:rsid w:val="00F73A3B"/>
    <w:rsid w:val="00FB2601"/>
    <w:rsid w:val="00FC7D9F"/>
    <w:rsid w:val="00FF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F0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14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6432"/>
    <w:pPr>
      <w:ind w:left="720"/>
      <w:contextualSpacing/>
    </w:pPr>
  </w:style>
  <w:style w:type="paragraph" w:customStyle="1" w:styleId="c9">
    <w:name w:val="c9"/>
    <w:basedOn w:val="a"/>
    <w:rsid w:val="00FF3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3A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07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0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77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4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57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9465">
                  <w:marLeft w:val="0"/>
                  <w:marRight w:val="0"/>
                  <w:marTop w:val="0"/>
                  <w:marBottom w:val="0"/>
                  <w:divBdr>
                    <w:top w:val="none" w:sz="0" w:space="21" w:color="0DC268"/>
                    <w:left w:val="single" w:sz="24" w:space="27" w:color="0DC268"/>
                    <w:bottom w:val="none" w:sz="0" w:space="0" w:color="0DC268"/>
                    <w:right w:val="none" w:sz="0" w:space="0" w:color="0DC268"/>
                  </w:divBdr>
                  <w:divsChild>
                    <w:div w:id="18852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9309">
                          <w:marLeft w:val="90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84818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02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30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4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534010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89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718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272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44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4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32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75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4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927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965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8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2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38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111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807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012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29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93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7410">
                  <w:marLeft w:val="0"/>
                  <w:marRight w:val="0"/>
                  <w:marTop w:val="0"/>
                  <w:marBottom w:val="0"/>
                  <w:divBdr>
                    <w:top w:val="none" w:sz="0" w:space="21" w:color="0DC268"/>
                    <w:left w:val="single" w:sz="24" w:space="27" w:color="0DC268"/>
                    <w:bottom w:val="none" w:sz="0" w:space="0" w:color="0DC268"/>
                    <w:right w:val="none" w:sz="0" w:space="0" w:color="0DC268"/>
                  </w:divBdr>
                  <w:divsChild>
                    <w:div w:id="183267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0853">
                          <w:marLeft w:val="90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05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1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34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3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26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55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263090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52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98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337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905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104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4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51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9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27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4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82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32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38001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28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88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6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44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800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26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8328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7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277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876778">
                                                                  <w:marLeft w:val="0"/>
                                                                  <w:marRight w:val="75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577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796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63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18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52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5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86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02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50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265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820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44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88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642172">
                                                                  <w:marLeft w:val="0"/>
                                                                  <w:marRight w:val="75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340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3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955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76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7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79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74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226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5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5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9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2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0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2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3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7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7299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508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14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532159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73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0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04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5315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4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356092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2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06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976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4563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76875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4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23500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9354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434493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175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286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788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6700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74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32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44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622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56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53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27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1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Кучеренко</dc:creator>
  <cp:lastModifiedBy>79141388695</cp:lastModifiedBy>
  <cp:revision>2</cp:revision>
  <cp:lastPrinted>2023-03-04T04:32:00Z</cp:lastPrinted>
  <dcterms:created xsi:type="dcterms:W3CDTF">2023-09-21T13:38:00Z</dcterms:created>
  <dcterms:modified xsi:type="dcterms:W3CDTF">2023-09-21T13:38:00Z</dcterms:modified>
</cp:coreProperties>
</file>