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FC6" w14:textId="77777777" w:rsidR="0069309E" w:rsidRDefault="0069309E" w:rsidP="0069309E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русскому родному языку</w:t>
      </w:r>
    </w:p>
    <w:p w14:paraId="7ABEF1DE" w14:textId="77777777" w:rsidR="0069309E" w:rsidRDefault="0069309E" w:rsidP="0069309E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5-9 классов (базовый уровень)</w:t>
      </w:r>
    </w:p>
    <w:p w14:paraId="0A51C411" w14:textId="77777777" w:rsidR="0069309E" w:rsidRDefault="0069309E" w:rsidP="0069309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DB81BC" w14:textId="77777777" w:rsidR="0069309E" w:rsidRDefault="0069309E" w:rsidP="0069309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родному языку (базовый уровень) основного общего образования       Билитуйской средней общеобразовательной школы составлена на основании следующих нормативно- правовых документов:</w:t>
      </w:r>
    </w:p>
    <w:p w14:paraId="690D0706" w14:textId="77777777" w:rsidR="00ED35A0" w:rsidRPr="00ED35A0" w:rsidRDefault="00ED35A0" w:rsidP="00ED35A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A0">
        <w:rPr>
          <w:rFonts w:ascii="Times New Roman" w:hAnsi="Times New Roman" w:cs="Times New Roman"/>
          <w:sz w:val="24"/>
          <w:szCs w:val="24"/>
        </w:rPr>
        <w:t>Федеральный закон №273-ФЗ «Об образовании в Российской Федерации» от 29.12.2012(с изменениями и дополнениями);</w:t>
      </w:r>
    </w:p>
    <w:p w14:paraId="33D36997" w14:textId="77777777" w:rsidR="00ED35A0" w:rsidRPr="00ED35A0" w:rsidRDefault="00ED35A0" w:rsidP="00ED35A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A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№ 287;</w:t>
      </w:r>
    </w:p>
    <w:p w14:paraId="50869BB9" w14:textId="09EB5075" w:rsidR="00ED35A0" w:rsidRPr="00ED35A0" w:rsidRDefault="00ED35A0" w:rsidP="00ED35A0">
      <w:pPr>
        <w:pStyle w:val="a6"/>
        <w:numPr>
          <w:ilvl w:val="0"/>
          <w:numId w:val="20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5A0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1</w:t>
      </w:r>
      <w:r w:rsidR="000C6353">
        <w:rPr>
          <w:rFonts w:ascii="Times New Roman" w:eastAsia="Times New Roman" w:hAnsi="Times New Roman" w:cs="Times New Roman"/>
          <w:bCs/>
          <w:sz w:val="24"/>
          <w:szCs w:val="24"/>
        </w:rPr>
        <w:t>8 мая 2023</w:t>
      </w:r>
      <w:r w:rsidRPr="00ED35A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 </w:t>
      </w:r>
      <w:r w:rsidR="000C6353">
        <w:rPr>
          <w:rFonts w:ascii="Times New Roman" w:eastAsia="Times New Roman" w:hAnsi="Times New Roman" w:cs="Times New Roman"/>
          <w:bCs/>
          <w:sz w:val="24"/>
          <w:szCs w:val="24"/>
        </w:rPr>
        <w:t>370</w:t>
      </w:r>
      <w:r w:rsidRPr="00ED35A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федеральной образовательной программы основного общего образования»</w:t>
      </w:r>
    </w:p>
    <w:p w14:paraId="5710E830" w14:textId="77777777" w:rsidR="00ED35A0" w:rsidRPr="00ED35A0" w:rsidRDefault="00ED35A0" w:rsidP="00ED35A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A0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Билитуйской СОШ.</w:t>
      </w:r>
      <w:r w:rsidRPr="00ED35A0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EA86D6D" w14:textId="77777777" w:rsidR="0069309E" w:rsidRPr="00ED35A0" w:rsidRDefault="0069309E" w:rsidP="00ED3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ACF54" w14:textId="77777777" w:rsidR="0069309E" w:rsidRDefault="0069309E" w:rsidP="0069309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</w:t>
      </w:r>
    </w:p>
    <w:p w14:paraId="2870B677" w14:textId="77777777" w:rsidR="0069309E" w:rsidRDefault="0069309E" w:rsidP="0069309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Суммарно изучение русского родного языка в основной школе по программам основного общего образования рассчитано на 170 часов.</w:t>
      </w:r>
    </w:p>
    <w:p w14:paraId="0714AAC2" w14:textId="77777777" w:rsidR="0069309E" w:rsidRDefault="0069309E" w:rsidP="0069309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/>
          <w:color w:val="000000"/>
          <w:sz w:val="24"/>
          <w:szCs w:val="24"/>
        </w:rPr>
        <w:t>5 класс – 34 часа (1 час в неделю), 6 класс – 34 часа (1 час в неделю), 7 класс – 34 часа (1 час в неделю), 8 класс – 34 часа (1 час в неделю), 9 класс – 34 часа (1 час в неделю).</w:t>
      </w:r>
    </w:p>
    <w:p w14:paraId="3EE77871" w14:textId="77777777" w:rsidR="0069309E" w:rsidRDefault="0069309E" w:rsidP="0069309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планирование, поурочное планирование.</w:t>
      </w:r>
    </w:p>
    <w:p w14:paraId="51046815" w14:textId="77777777" w:rsidR="0069309E" w:rsidRDefault="0069309E" w:rsidP="0069309E">
      <w:pPr>
        <w:pStyle w:val="a6"/>
        <w:tabs>
          <w:tab w:val="left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9D016" w14:textId="77777777" w:rsidR="0069309E" w:rsidRDefault="0069309E" w:rsidP="0069309E">
      <w:pPr>
        <w:spacing w:after="0" w:line="240" w:lineRule="auto"/>
      </w:pPr>
    </w:p>
    <w:p w14:paraId="4650A965" w14:textId="77777777" w:rsidR="00437BE8" w:rsidRPr="003D367D" w:rsidRDefault="00437BE8" w:rsidP="003D367D"/>
    <w:sectPr w:rsidR="00437BE8" w:rsidRPr="003D367D" w:rsidSect="00AC3405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EFFA" w14:textId="77777777" w:rsidR="00CA10D5" w:rsidRDefault="00CA10D5" w:rsidP="00A52C04">
      <w:pPr>
        <w:spacing w:after="0" w:line="240" w:lineRule="auto"/>
      </w:pPr>
      <w:r>
        <w:separator/>
      </w:r>
    </w:p>
  </w:endnote>
  <w:endnote w:type="continuationSeparator" w:id="0">
    <w:p w14:paraId="606DFB1A" w14:textId="77777777" w:rsidR="00CA10D5" w:rsidRDefault="00CA10D5" w:rsidP="00A5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CA12" w14:textId="77777777" w:rsidR="00CA10D5" w:rsidRDefault="00CA10D5" w:rsidP="00A52C04">
      <w:pPr>
        <w:spacing w:after="0" w:line="240" w:lineRule="auto"/>
      </w:pPr>
      <w:r>
        <w:separator/>
      </w:r>
    </w:p>
  </w:footnote>
  <w:footnote w:type="continuationSeparator" w:id="0">
    <w:p w14:paraId="0689BC1C" w14:textId="77777777" w:rsidR="00CA10D5" w:rsidRDefault="00CA10D5" w:rsidP="00A5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56"/>
    <w:multiLevelType w:val="multilevel"/>
    <w:tmpl w:val="B52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6C4F"/>
    <w:multiLevelType w:val="hybridMultilevel"/>
    <w:tmpl w:val="9E2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094"/>
    <w:multiLevelType w:val="hybridMultilevel"/>
    <w:tmpl w:val="45F08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4" w15:restartNumberingAfterBreak="0">
    <w:nsid w:val="15FA3D6C"/>
    <w:multiLevelType w:val="multilevel"/>
    <w:tmpl w:val="572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C1B1E"/>
    <w:multiLevelType w:val="multilevel"/>
    <w:tmpl w:val="1C7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95309"/>
    <w:multiLevelType w:val="hybridMultilevel"/>
    <w:tmpl w:val="7D1C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abstractNum w:abstractNumId="8" w15:restartNumberingAfterBreak="0">
    <w:nsid w:val="277C7AFA"/>
    <w:multiLevelType w:val="hybridMultilevel"/>
    <w:tmpl w:val="2050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50ED"/>
    <w:multiLevelType w:val="hybridMultilevel"/>
    <w:tmpl w:val="C030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1492"/>
    <w:multiLevelType w:val="multilevel"/>
    <w:tmpl w:val="AA8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E218E"/>
    <w:multiLevelType w:val="hybridMultilevel"/>
    <w:tmpl w:val="D60283A4"/>
    <w:lvl w:ilvl="0" w:tplc="E1EA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3C7"/>
    <w:multiLevelType w:val="hybridMultilevel"/>
    <w:tmpl w:val="EAEA95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2F00BDE"/>
    <w:multiLevelType w:val="hybridMultilevel"/>
    <w:tmpl w:val="ECA6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14DF"/>
    <w:multiLevelType w:val="hybridMultilevel"/>
    <w:tmpl w:val="DA08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F24FE"/>
    <w:multiLevelType w:val="multilevel"/>
    <w:tmpl w:val="916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54AD4"/>
    <w:multiLevelType w:val="hybridMultilevel"/>
    <w:tmpl w:val="D50EF4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lang w:val="ru-RU" w:eastAsia="en-US" w:bidi="ar-SA"/>
      </w:rPr>
    </w:lvl>
  </w:abstractNum>
  <w:abstractNum w:abstractNumId="18" w15:restartNumberingAfterBreak="0">
    <w:nsid w:val="6ED811B7"/>
    <w:multiLevelType w:val="hybridMultilevel"/>
    <w:tmpl w:val="A80C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7F3D"/>
    <w:multiLevelType w:val="hybridMultilevel"/>
    <w:tmpl w:val="2C1E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706961">
    <w:abstractNumId w:val="15"/>
  </w:num>
  <w:num w:numId="2" w16cid:durableId="1559510905">
    <w:abstractNumId w:val="8"/>
  </w:num>
  <w:num w:numId="3" w16cid:durableId="1941989705">
    <w:abstractNumId w:val="18"/>
  </w:num>
  <w:num w:numId="4" w16cid:durableId="623386966">
    <w:abstractNumId w:val="6"/>
  </w:num>
  <w:num w:numId="5" w16cid:durableId="872159440">
    <w:abstractNumId w:val="10"/>
  </w:num>
  <w:num w:numId="6" w16cid:durableId="2069954669">
    <w:abstractNumId w:val="4"/>
  </w:num>
  <w:num w:numId="7" w16cid:durableId="938828470">
    <w:abstractNumId w:val="5"/>
  </w:num>
  <w:num w:numId="8" w16cid:durableId="1026708903">
    <w:abstractNumId w:val="0"/>
  </w:num>
  <w:num w:numId="9" w16cid:durableId="1466780164">
    <w:abstractNumId w:val="19"/>
  </w:num>
  <w:num w:numId="10" w16cid:durableId="640156315">
    <w:abstractNumId w:val="13"/>
  </w:num>
  <w:num w:numId="11" w16cid:durableId="348416118">
    <w:abstractNumId w:val="2"/>
  </w:num>
  <w:num w:numId="12" w16cid:durableId="1735229209">
    <w:abstractNumId w:val="1"/>
  </w:num>
  <w:num w:numId="13" w16cid:durableId="756828962">
    <w:abstractNumId w:val="14"/>
  </w:num>
  <w:num w:numId="14" w16cid:durableId="1780100626">
    <w:abstractNumId w:val="16"/>
  </w:num>
  <w:num w:numId="15" w16cid:durableId="298608129">
    <w:abstractNumId w:val="11"/>
  </w:num>
  <w:num w:numId="16" w16cid:durableId="414861409">
    <w:abstractNumId w:val="9"/>
  </w:num>
  <w:num w:numId="17" w16cid:durableId="104082478">
    <w:abstractNumId w:val="3"/>
  </w:num>
  <w:num w:numId="18" w16cid:durableId="1690642856">
    <w:abstractNumId w:val="7"/>
  </w:num>
  <w:num w:numId="19" w16cid:durableId="2065982766">
    <w:abstractNumId w:val="17"/>
  </w:num>
  <w:num w:numId="20" w16cid:durableId="357045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8"/>
    <w:rsid w:val="000012CC"/>
    <w:rsid w:val="00012104"/>
    <w:rsid w:val="00023E11"/>
    <w:rsid w:val="0004314C"/>
    <w:rsid w:val="00047820"/>
    <w:rsid w:val="000511C4"/>
    <w:rsid w:val="000649E3"/>
    <w:rsid w:val="000A1B49"/>
    <w:rsid w:val="000C6353"/>
    <w:rsid w:val="000C7851"/>
    <w:rsid w:val="000E6B9B"/>
    <w:rsid w:val="0010160E"/>
    <w:rsid w:val="00144F70"/>
    <w:rsid w:val="00152A19"/>
    <w:rsid w:val="00162BF6"/>
    <w:rsid w:val="0016618F"/>
    <w:rsid w:val="001863B5"/>
    <w:rsid w:val="001D48C1"/>
    <w:rsid w:val="00202325"/>
    <w:rsid w:val="002049C9"/>
    <w:rsid w:val="002210D5"/>
    <w:rsid w:val="00233495"/>
    <w:rsid w:val="00235736"/>
    <w:rsid w:val="0024410A"/>
    <w:rsid w:val="00282918"/>
    <w:rsid w:val="002C3EFA"/>
    <w:rsid w:val="002D6210"/>
    <w:rsid w:val="002E4880"/>
    <w:rsid w:val="0030462A"/>
    <w:rsid w:val="003766C7"/>
    <w:rsid w:val="003A0A9F"/>
    <w:rsid w:val="003C5FA3"/>
    <w:rsid w:val="003D367D"/>
    <w:rsid w:val="00401C98"/>
    <w:rsid w:val="0042128B"/>
    <w:rsid w:val="00434378"/>
    <w:rsid w:val="00437BE8"/>
    <w:rsid w:val="00455DBE"/>
    <w:rsid w:val="004A789E"/>
    <w:rsid w:val="004F52DD"/>
    <w:rsid w:val="005063CD"/>
    <w:rsid w:val="00517662"/>
    <w:rsid w:val="00533A96"/>
    <w:rsid w:val="005843CF"/>
    <w:rsid w:val="005C3D31"/>
    <w:rsid w:val="006073D6"/>
    <w:rsid w:val="006175AE"/>
    <w:rsid w:val="00620080"/>
    <w:rsid w:val="006811AD"/>
    <w:rsid w:val="0069309E"/>
    <w:rsid w:val="00695D9F"/>
    <w:rsid w:val="006D6D3B"/>
    <w:rsid w:val="006E4D10"/>
    <w:rsid w:val="00761F7D"/>
    <w:rsid w:val="0078785B"/>
    <w:rsid w:val="007A255D"/>
    <w:rsid w:val="007D2215"/>
    <w:rsid w:val="00843B6E"/>
    <w:rsid w:val="00886ED1"/>
    <w:rsid w:val="008D732A"/>
    <w:rsid w:val="008E2B91"/>
    <w:rsid w:val="00904CE9"/>
    <w:rsid w:val="00923921"/>
    <w:rsid w:val="00947D59"/>
    <w:rsid w:val="00955CCF"/>
    <w:rsid w:val="0099271E"/>
    <w:rsid w:val="009A38C6"/>
    <w:rsid w:val="00A02BB7"/>
    <w:rsid w:val="00A344AD"/>
    <w:rsid w:val="00A52C04"/>
    <w:rsid w:val="00A637D1"/>
    <w:rsid w:val="00AA3D8B"/>
    <w:rsid w:val="00AC3405"/>
    <w:rsid w:val="00AF0510"/>
    <w:rsid w:val="00AF6802"/>
    <w:rsid w:val="00B042D4"/>
    <w:rsid w:val="00B57DF5"/>
    <w:rsid w:val="00BE3976"/>
    <w:rsid w:val="00C00B1E"/>
    <w:rsid w:val="00C46011"/>
    <w:rsid w:val="00C4741B"/>
    <w:rsid w:val="00C76C40"/>
    <w:rsid w:val="00CA10D5"/>
    <w:rsid w:val="00CB1150"/>
    <w:rsid w:val="00CB2C54"/>
    <w:rsid w:val="00CC16B0"/>
    <w:rsid w:val="00CC7E5E"/>
    <w:rsid w:val="00D27607"/>
    <w:rsid w:val="00D42115"/>
    <w:rsid w:val="00DD5E04"/>
    <w:rsid w:val="00DD7689"/>
    <w:rsid w:val="00DE7BD6"/>
    <w:rsid w:val="00DF5972"/>
    <w:rsid w:val="00DF73EF"/>
    <w:rsid w:val="00E22E7A"/>
    <w:rsid w:val="00E357EF"/>
    <w:rsid w:val="00E701E4"/>
    <w:rsid w:val="00E70DE3"/>
    <w:rsid w:val="00E86515"/>
    <w:rsid w:val="00ED01A2"/>
    <w:rsid w:val="00ED35A0"/>
    <w:rsid w:val="00E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2835"/>
  <w15:docId w15:val="{65BCA880-BACB-4D00-ABC5-5444F1C0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9C9"/>
  </w:style>
  <w:style w:type="paragraph" w:styleId="1">
    <w:name w:val="heading 1"/>
    <w:basedOn w:val="a"/>
    <w:link w:val="10"/>
    <w:uiPriority w:val="9"/>
    <w:qFormat/>
    <w:rsid w:val="0028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6B9B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6B9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E6B9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82918"/>
    <w:rPr>
      <w:color w:val="0000FF"/>
      <w:u w:val="single"/>
    </w:rPr>
  </w:style>
  <w:style w:type="paragraph" w:customStyle="1" w:styleId="default">
    <w:name w:val="default"/>
    <w:basedOn w:val="a"/>
    <w:rsid w:val="002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495"/>
    <w:pPr>
      <w:ind w:left="720"/>
      <w:contextualSpacing/>
    </w:pPr>
  </w:style>
  <w:style w:type="table" w:styleId="a7">
    <w:name w:val="Table Grid"/>
    <w:basedOn w:val="a1"/>
    <w:uiPriority w:val="59"/>
    <w:rsid w:val="003A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9271E"/>
    <w:rPr>
      <w:b/>
      <w:bCs/>
    </w:rPr>
  </w:style>
  <w:style w:type="character" w:customStyle="1" w:styleId="placeholder">
    <w:name w:val="placeholder"/>
    <w:basedOn w:val="a0"/>
    <w:rsid w:val="0099271E"/>
  </w:style>
  <w:style w:type="character" w:customStyle="1" w:styleId="placeholder-mask">
    <w:name w:val="placeholder-mask"/>
    <w:basedOn w:val="a0"/>
    <w:rsid w:val="0099271E"/>
  </w:style>
  <w:style w:type="paragraph" w:customStyle="1" w:styleId="c9">
    <w:name w:val="c9"/>
    <w:basedOn w:val="a"/>
    <w:rsid w:val="00C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0B1E"/>
  </w:style>
  <w:style w:type="character" w:customStyle="1" w:styleId="20">
    <w:name w:val="Заголовок 2 Знак"/>
    <w:basedOn w:val="a0"/>
    <w:link w:val="2"/>
    <w:uiPriority w:val="9"/>
    <w:rsid w:val="000E6B9B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E6B9B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E6B9B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E6B9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E6B9B"/>
    <w:rPr>
      <w:rFonts w:ascii="Calibri" w:eastAsia="Calibri" w:hAnsi="Calibri" w:cs="Times New Roman"/>
      <w:lang w:val="en-US" w:eastAsia="en-US"/>
    </w:rPr>
  </w:style>
  <w:style w:type="paragraph" w:styleId="ac">
    <w:name w:val="Normal Indent"/>
    <w:basedOn w:val="a"/>
    <w:uiPriority w:val="99"/>
    <w:unhideWhenUsed/>
    <w:rsid w:val="000E6B9B"/>
    <w:pPr>
      <w:ind w:left="720"/>
    </w:pPr>
    <w:rPr>
      <w:rFonts w:ascii="Calibri" w:eastAsia="Calibri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0E6B9B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0E6B9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0E6B9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rsid w:val="000E6B9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af1">
    <w:name w:val="Emphasis"/>
    <w:uiPriority w:val="20"/>
    <w:qFormat/>
    <w:rsid w:val="000E6B9B"/>
    <w:rPr>
      <w:i/>
      <w:iCs/>
    </w:rPr>
  </w:style>
  <w:style w:type="paragraph" w:styleId="af2">
    <w:name w:val="caption"/>
    <w:basedOn w:val="a"/>
    <w:next w:val="a"/>
    <w:uiPriority w:val="35"/>
    <w:semiHidden/>
    <w:unhideWhenUsed/>
    <w:qFormat/>
    <w:rsid w:val="000E6B9B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0E6B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E6B9B"/>
    <w:rPr>
      <w:rFonts w:ascii="Calibri" w:eastAsia="Calibri" w:hAnsi="Calibri" w:cs="Times New Roman"/>
      <w:lang w:val="en-US" w:eastAsia="en-US"/>
    </w:rPr>
  </w:style>
  <w:style w:type="paragraph" w:styleId="af5">
    <w:name w:val="No Spacing"/>
    <w:uiPriority w:val="1"/>
    <w:qFormat/>
    <w:rsid w:val="000E6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B1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B11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9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343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3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746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207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6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3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35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7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5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7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7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51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9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8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73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59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1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8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83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9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8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31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46858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37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Кучеренко</dc:creator>
  <cp:keywords/>
  <dc:description/>
  <cp:lastModifiedBy>Тимур Тимур</cp:lastModifiedBy>
  <cp:revision>5</cp:revision>
  <cp:lastPrinted>2023-06-04T12:21:00Z</cp:lastPrinted>
  <dcterms:created xsi:type="dcterms:W3CDTF">2023-09-16T10:38:00Z</dcterms:created>
  <dcterms:modified xsi:type="dcterms:W3CDTF">2023-09-21T09:38:00Z</dcterms:modified>
</cp:coreProperties>
</file>