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2" w:rsidRPr="006F0EEE" w:rsidRDefault="00130042" w:rsidP="001300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геометрия 10-11 класс</w:t>
      </w:r>
    </w:p>
    <w:p w:rsidR="00130042" w:rsidRPr="006F0EEE" w:rsidRDefault="00130042" w:rsidP="001300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0042" w:rsidRPr="006F0EEE" w:rsidRDefault="00130042" w:rsidP="001300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EE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6F0EEE">
        <w:rPr>
          <w:rFonts w:ascii="Times New Roman" w:eastAsia="Times New Roman" w:hAnsi="Times New Roman" w:cs="Times New Roman"/>
          <w:sz w:val="24"/>
          <w:szCs w:val="24"/>
        </w:rPr>
        <w:t xml:space="preserve"> для 10-11 классов составлена на основе следующих документов:</w:t>
      </w:r>
    </w:p>
    <w:p w:rsidR="00130042" w:rsidRPr="008F7E32" w:rsidRDefault="00130042" w:rsidP="00130042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>Закон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ом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«Об образовании в Российской Федерации» от 29.12.2012  №273  – ФЗ.</w:t>
      </w:r>
    </w:p>
    <w:p w:rsidR="00130042" w:rsidRPr="008F7E32" w:rsidRDefault="00130042" w:rsidP="00130042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>Федеральны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компонент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ом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государственного стандарта основного  общего образования. </w:t>
      </w:r>
    </w:p>
    <w:p w:rsidR="00130042" w:rsidRPr="008F7E32" w:rsidRDefault="00130042" w:rsidP="00130042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>Федеральны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м перечнем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30042" w:rsidRPr="008F7E32" w:rsidRDefault="00130042" w:rsidP="00130042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>Положение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«О структуре, порядке разработки и утверждении рабочих программ учебных курсов, предметов, дисциплин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Билитуйская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СОШ</w:t>
      </w:r>
    </w:p>
    <w:p w:rsidR="00130042" w:rsidRPr="006F0EEE" w:rsidRDefault="00130042" w:rsidP="0013004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Геометрия</w:t>
      </w:r>
      <w:r w:rsidRPr="006F0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Сборник рабочих программ 10-11 классы. Составитель </w:t>
      </w:r>
      <w:r w:rsidRPr="006F0EEE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6F0EE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F0EEE">
        <w:rPr>
          <w:rFonts w:ascii="Times New Roman" w:hAnsi="Times New Roman" w:cs="Times New Roman"/>
          <w:sz w:val="24"/>
          <w:szCs w:val="24"/>
        </w:rPr>
        <w:t xml:space="preserve">, издательство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2016 и </w:t>
      </w:r>
      <w:r w:rsidRPr="006F0EEE">
        <w:rPr>
          <w:rFonts w:ascii="Times New Roman" w:hAnsi="Times New Roman" w:cs="Times New Roman"/>
          <w:sz w:val="24"/>
          <w:szCs w:val="24"/>
        </w:rPr>
        <w:t>201</w:t>
      </w:r>
      <w:r w:rsidRPr="00023B22">
        <w:rPr>
          <w:rFonts w:ascii="Times New Roman" w:hAnsi="Times New Roman" w:cs="Times New Roman"/>
          <w:sz w:val="24"/>
          <w:szCs w:val="24"/>
        </w:rPr>
        <w:t>8</w:t>
      </w:r>
      <w:r w:rsidRPr="006F0EEE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130042" w:rsidRPr="006F0EEE" w:rsidRDefault="00130042" w:rsidP="00130042">
      <w:pPr>
        <w:widowControl w:val="0"/>
        <w:autoSpaceDE w:val="0"/>
        <w:autoSpaceDN w:val="0"/>
        <w:adjustRightInd w:val="0"/>
        <w:spacing w:after="0" w:line="240" w:lineRule="auto"/>
        <w:ind w:left="7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042" w:rsidRPr="006F0EEE" w:rsidRDefault="00130042" w:rsidP="0013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042" w:rsidRDefault="00130042" w:rsidP="0013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EE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обучения</w:t>
      </w:r>
    </w:p>
    <w:p w:rsidR="00130042" w:rsidRPr="006F0EEE" w:rsidRDefault="00130042" w:rsidP="0013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 </w:t>
      </w: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познаванию, выбору дальнейшего образования на базе ориентировки в мире профессий и профессиональных предпочтений, осознанному построению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63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траектории с учетом устойчивых познавательных интересов;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осознанному построению индивидуальной образовательной траектории с учетом устойчивых познавательных интересов;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A68A7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DA68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8A7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130042" w:rsidRPr="00456463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30042" w:rsidRPr="00DA68A7" w:rsidRDefault="00130042" w:rsidP="00130042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130042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042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8A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A68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DA68A7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A68A7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30042" w:rsidRPr="00456463" w:rsidRDefault="00130042" w:rsidP="0013004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DA68A7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A68A7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A68A7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A68A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и избыточной, точной и вероятностной информации;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30042" w:rsidRPr="00456463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30042" w:rsidRPr="00DA68A7" w:rsidRDefault="00130042" w:rsidP="0013004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130042" w:rsidRPr="00456463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130042" w:rsidRPr="00DA68A7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30042" w:rsidRPr="00DA68A7" w:rsidRDefault="00130042" w:rsidP="001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042" w:rsidRPr="00456463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130042" w:rsidRPr="00456463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30042" w:rsidRPr="00456463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30042" w:rsidRPr="00456463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вычислять объемы тел и площади их поверхностей, решая задачи повышенной сложности;</w:t>
      </w:r>
    </w:p>
    <w:p w:rsidR="00130042" w:rsidRPr="00DA68A7" w:rsidRDefault="00130042" w:rsidP="0013004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A7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15969" w:rsidRDefault="00615969"/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45C52FE"/>
    <w:lvl w:ilvl="0" w:tplc="68ECC614">
      <w:start w:val="1"/>
      <w:numFmt w:val="decimal"/>
      <w:lvlText w:val="%1)"/>
      <w:lvlJc w:val="left"/>
    </w:lvl>
    <w:lvl w:ilvl="1" w:tplc="7CE28312">
      <w:numFmt w:val="decimal"/>
      <w:lvlText w:val=""/>
      <w:lvlJc w:val="left"/>
    </w:lvl>
    <w:lvl w:ilvl="2" w:tplc="D0E8025C">
      <w:numFmt w:val="decimal"/>
      <w:lvlText w:val=""/>
      <w:lvlJc w:val="left"/>
    </w:lvl>
    <w:lvl w:ilvl="3" w:tplc="05225CF8">
      <w:numFmt w:val="decimal"/>
      <w:lvlText w:val=""/>
      <w:lvlJc w:val="left"/>
    </w:lvl>
    <w:lvl w:ilvl="4" w:tplc="FFB0C03A">
      <w:numFmt w:val="decimal"/>
      <w:lvlText w:val=""/>
      <w:lvlJc w:val="left"/>
    </w:lvl>
    <w:lvl w:ilvl="5" w:tplc="FE2CAB3E">
      <w:numFmt w:val="decimal"/>
      <w:lvlText w:val=""/>
      <w:lvlJc w:val="left"/>
    </w:lvl>
    <w:lvl w:ilvl="6" w:tplc="DB5ABB86">
      <w:numFmt w:val="decimal"/>
      <w:lvlText w:val=""/>
      <w:lvlJc w:val="left"/>
    </w:lvl>
    <w:lvl w:ilvl="7" w:tplc="B79C9240">
      <w:numFmt w:val="decimal"/>
      <w:lvlText w:val=""/>
      <w:lvlJc w:val="left"/>
    </w:lvl>
    <w:lvl w:ilvl="8" w:tplc="3E50DA0C">
      <w:numFmt w:val="decimal"/>
      <w:lvlText w:val=""/>
      <w:lvlJc w:val="left"/>
    </w:lvl>
  </w:abstractNum>
  <w:abstractNum w:abstractNumId="1">
    <w:nsid w:val="0000305E"/>
    <w:multiLevelType w:val="hybridMultilevel"/>
    <w:tmpl w:val="92E25006"/>
    <w:lvl w:ilvl="0" w:tplc="81AAB4BE">
      <w:start w:val="1"/>
      <w:numFmt w:val="decimal"/>
      <w:lvlText w:val="%1)"/>
      <w:lvlJc w:val="left"/>
    </w:lvl>
    <w:lvl w:ilvl="1" w:tplc="816C9C84">
      <w:numFmt w:val="decimal"/>
      <w:lvlText w:val=""/>
      <w:lvlJc w:val="left"/>
    </w:lvl>
    <w:lvl w:ilvl="2" w:tplc="EBD257C2">
      <w:numFmt w:val="decimal"/>
      <w:lvlText w:val=""/>
      <w:lvlJc w:val="left"/>
    </w:lvl>
    <w:lvl w:ilvl="3" w:tplc="3AC03FEC">
      <w:numFmt w:val="decimal"/>
      <w:lvlText w:val=""/>
      <w:lvlJc w:val="left"/>
    </w:lvl>
    <w:lvl w:ilvl="4" w:tplc="C9BCEB44">
      <w:numFmt w:val="decimal"/>
      <w:lvlText w:val=""/>
      <w:lvlJc w:val="left"/>
    </w:lvl>
    <w:lvl w:ilvl="5" w:tplc="1AF8E524">
      <w:numFmt w:val="decimal"/>
      <w:lvlText w:val=""/>
      <w:lvlJc w:val="left"/>
    </w:lvl>
    <w:lvl w:ilvl="6" w:tplc="5B0433C8">
      <w:numFmt w:val="decimal"/>
      <w:lvlText w:val=""/>
      <w:lvlJc w:val="left"/>
    </w:lvl>
    <w:lvl w:ilvl="7" w:tplc="11AEA91A">
      <w:numFmt w:val="decimal"/>
      <w:lvlText w:val=""/>
      <w:lvlJc w:val="left"/>
    </w:lvl>
    <w:lvl w:ilvl="8" w:tplc="CFE62456">
      <w:numFmt w:val="decimal"/>
      <w:lvlText w:val=""/>
      <w:lvlJc w:val="left"/>
    </w:lvl>
  </w:abstractNum>
  <w:abstractNum w:abstractNumId="2">
    <w:nsid w:val="0000440D"/>
    <w:multiLevelType w:val="hybridMultilevel"/>
    <w:tmpl w:val="56126BA0"/>
    <w:lvl w:ilvl="0" w:tplc="3B2423FA">
      <w:start w:val="9"/>
      <w:numFmt w:val="decimal"/>
      <w:lvlText w:val="%1)"/>
      <w:lvlJc w:val="left"/>
    </w:lvl>
    <w:lvl w:ilvl="1" w:tplc="B75E3A42">
      <w:numFmt w:val="decimal"/>
      <w:lvlText w:val=""/>
      <w:lvlJc w:val="left"/>
    </w:lvl>
    <w:lvl w:ilvl="2" w:tplc="42B0B4A4">
      <w:numFmt w:val="decimal"/>
      <w:lvlText w:val=""/>
      <w:lvlJc w:val="left"/>
    </w:lvl>
    <w:lvl w:ilvl="3" w:tplc="84AC332A">
      <w:numFmt w:val="decimal"/>
      <w:lvlText w:val=""/>
      <w:lvlJc w:val="left"/>
    </w:lvl>
    <w:lvl w:ilvl="4" w:tplc="1E04D794">
      <w:numFmt w:val="decimal"/>
      <w:lvlText w:val=""/>
      <w:lvlJc w:val="left"/>
    </w:lvl>
    <w:lvl w:ilvl="5" w:tplc="DFC8B5F0">
      <w:numFmt w:val="decimal"/>
      <w:lvlText w:val=""/>
      <w:lvlJc w:val="left"/>
    </w:lvl>
    <w:lvl w:ilvl="6" w:tplc="517C72FA">
      <w:numFmt w:val="decimal"/>
      <w:lvlText w:val=""/>
      <w:lvlJc w:val="left"/>
    </w:lvl>
    <w:lvl w:ilvl="7" w:tplc="7CB6E486">
      <w:numFmt w:val="decimal"/>
      <w:lvlText w:val=""/>
      <w:lvlJc w:val="left"/>
    </w:lvl>
    <w:lvl w:ilvl="8" w:tplc="8200C61C">
      <w:numFmt w:val="decimal"/>
      <w:lvlText w:val=""/>
      <w:lvlJc w:val="left"/>
    </w:lvl>
  </w:abstractNum>
  <w:abstractNum w:abstractNumId="3">
    <w:nsid w:val="0000491C"/>
    <w:multiLevelType w:val="hybridMultilevel"/>
    <w:tmpl w:val="A5E26BF6"/>
    <w:lvl w:ilvl="0" w:tplc="41CA439A">
      <w:start w:val="1"/>
      <w:numFmt w:val="decimal"/>
      <w:lvlText w:val="%1)"/>
      <w:lvlJc w:val="left"/>
    </w:lvl>
    <w:lvl w:ilvl="1" w:tplc="ECCAB55A">
      <w:numFmt w:val="decimal"/>
      <w:lvlText w:val=""/>
      <w:lvlJc w:val="left"/>
    </w:lvl>
    <w:lvl w:ilvl="2" w:tplc="DDCC5B7A">
      <w:numFmt w:val="decimal"/>
      <w:lvlText w:val=""/>
      <w:lvlJc w:val="left"/>
    </w:lvl>
    <w:lvl w:ilvl="3" w:tplc="AB2AEDA0">
      <w:numFmt w:val="decimal"/>
      <w:lvlText w:val=""/>
      <w:lvlJc w:val="left"/>
    </w:lvl>
    <w:lvl w:ilvl="4" w:tplc="BD1A1424">
      <w:numFmt w:val="decimal"/>
      <w:lvlText w:val=""/>
      <w:lvlJc w:val="left"/>
    </w:lvl>
    <w:lvl w:ilvl="5" w:tplc="E79E536C">
      <w:numFmt w:val="decimal"/>
      <w:lvlText w:val=""/>
      <w:lvlJc w:val="left"/>
    </w:lvl>
    <w:lvl w:ilvl="6" w:tplc="D31ECA32">
      <w:numFmt w:val="decimal"/>
      <w:lvlText w:val=""/>
      <w:lvlJc w:val="left"/>
    </w:lvl>
    <w:lvl w:ilvl="7" w:tplc="924286A0">
      <w:numFmt w:val="decimal"/>
      <w:lvlText w:val=""/>
      <w:lvlJc w:val="left"/>
    </w:lvl>
    <w:lvl w:ilvl="8" w:tplc="214CD218">
      <w:numFmt w:val="decimal"/>
      <w:lvlText w:val=""/>
      <w:lvlJc w:val="left"/>
    </w:lvl>
  </w:abstractNum>
  <w:abstractNum w:abstractNumId="4">
    <w:nsid w:val="768E7621"/>
    <w:multiLevelType w:val="hybridMultilevel"/>
    <w:tmpl w:val="73784E5C"/>
    <w:lvl w:ilvl="0" w:tplc="400A38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30042"/>
    <w:rsid w:val="000479E7"/>
    <w:rsid w:val="00076615"/>
    <w:rsid w:val="000C6739"/>
    <w:rsid w:val="000C7CC3"/>
    <w:rsid w:val="000E5A37"/>
    <w:rsid w:val="001235BF"/>
    <w:rsid w:val="0012765E"/>
    <w:rsid w:val="00130042"/>
    <w:rsid w:val="00190CC1"/>
    <w:rsid w:val="00194120"/>
    <w:rsid w:val="00277388"/>
    <w:rsid w:val="002B1AA5"/>
    <w:rsid w:val="00382316"/>
    <w:rsid w:val="0038605C"/>
    <w:rsid w:val="003C1298"/>
    <w:rsid w:val="003E078B"/>
    <w:rsid w:val="003F28B8"/>
    <w:rsid w:val="00417109"/>
    <w:rsid w:val="00421204"/>
    <w:rsid w:val="00437939"/>
    <w:rsid w:val="0047032D"/>
    <w:rsid w:val="004B2630"/>
    <w:rsid w:val="00507353"/>
    <w:rsid w:val="00530E08"/>
    <w:rsid w:val="005711B5"/>
    <w:rsid w:val="005E3A09"/>
    <w:rsid w:val="00615969"/>
    <w:rsid w:val="006A0673"/>
    <w:rsid w:val="006A4EFC"/>
    <w:rsid w:val="006A6F88"/>
    <w:rsid w:val="007056E3"/>
    <w:rsid w:val="007416DE"/>
    <w:rsid w:val="007C34BC"/>
    <w:rsid w:val="007C5A25"/>
    <w:rsid w:val="007C7DC5"/>
    <w:rsid w:val="007E25F1"/>
    <w:rsid w:val="008751DE"/>
    <w:rsid w:val="008C15EB"/>
    <w:rsid w:val="008C4993"/>
    <w:rsid w:val="00910E9F"/>
    <w:rsid w:val="00962123"/>
    <w:rsid w:val="00962BC1"/>
    <w:rsid w:val="00972BB1"/>
    <w:rsid w:val="00A02B67"/>
    <w:rsid w:val="00A05644"/>
    <w:rsid w:val="00A12974"/>
    <w:rsid w:val="00A517E5"/>
    <w:rsid w:val="00A54675"/>
    <w:rsid w:val="00A63A4C"/>
    <w:rsid w:val="00A67E5D"/>
    <w:rsid w:val="00AA21D2"/>
    <w:rsid w:val="00AE1C7C"/>
    <w:rsid w:val="00B75D9A"/>
    <w:rsid w:val="00B778B3"/>
    <w:rsid w:val="00B942F1"/>
    <w:rsid w:val="00BE5550"/>
    <w:rsid w:val="00C2463D"/>
    <w:rsid w:val="00C42569"/>
    <w:rsid w:val="00D84A84"/>
    <w:rsid w:val="00DC1D03"/>
    <w:rsid w:val="00E45E01"/>
    <w:rsid w:val="00E62D4B"/>
    <w:rsid w:val="00E80748"/>
    <w:rsid w:val="00F44968"/>
    <w:rsid w:val="00F90EBB"/>
    <w:rsid w:val="00F9243B"/>
    <w:rsid w:val="00FD0F70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2021-05-08T13:47:00Z</dcterms:created>
  <dcterms:modified xsi:type="dcterms:W3CDTF">2021-05-08T13:49:00Z</dcterms:modified>
</cp:coreProperties>
</file>