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A87" w:rsidRPr="001B3A87" w:rsidRDefault="001B3A87" w:rsidP="001B3A87">
      <w:pPr>
        <w:spacing w:after="0" w:line="240" w:lineRule="auto"/>
        <w:ind w:hanging="426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1B3A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B3A87" w:rsidRPr="001B3A87" w:rsidRDefault="001B3A87" w:rsidP="001B3A87">
      <w:pPr>
        <w:spacing w:after="0" w:line="240" w:lineRule="auto"/>
        <w:rPr>
          <w:rFonts w:ascii="Courier New" w:eastAsia="Times New Roman" w:hAnsi="Courier New" w:cs="Courier New"/>
          <w:b/>
          <w:color w:val="333333"/>
          <w:sz w:val="26"/>
          <w:szCs w:val="26"/>
          <w:shd w:val="clear" w:color="auto" w:fill="FFFFFF"/>
          <w:lang w:eastAsia="ru-RU"/>
        </w:rPr>
      </w:pPr>
      <w:r w:rsidRPr="001B3A87">
        <w:rPr>
          <w:rFonts w:ascii="Courier New" w:eastAsia="Times New Roman" w:hAnsi="Courier New" w:cs="Courier New"/>
          <w:b/>
          <w:color w:val="333333"/>
          <w:sz w:val="26"/>
          <w:szCs w:val="26"/>
          <w:shd w:val="clear" w:color="auto" w:fill="FFFFFF"/>
          <w:lang w:eastAsia="ru-RU"/>
        </w:rPr>
        <w:t xml:space="preserve">                       РОССИЙСКАЯ ФЕДЕРАЦИЯ</w:t>
      </w:r>
    </w:p>
    <w:p w:rsidR="001B3A87" w:rsidRPr="001B3A87" w:rsidRDefault="001B3A87" w:rsidP="001B3A87">
      <w:pPr>
        <w:spacing w:after="0" w:line="240" w:lineRule="auto"/>
        <w:rPr>
          <w:rFonts w:ascii="Courier New" w:eastAsia="Times New Roman" w:hAnsi="Courier New" w:cs="Courier New"/>
          <w:b/>
          <w:color w:val="333333"/>
          <w:sz w:val="26"/>
          <w:szCs w:val="26"/>
          <w:shd w:val="clear" w:color="auto" w:fill="FFFFFF"/>
          <w:lang w:eastAsia="ru-RU"/>
        </w:rPr>
      </w:pPr>
    </w:p>
    <w:p w:rsidR="001B3A87" w:rsidRPr="001B3A87" w:rsidRDefault="001B3A87" w:rsidP="001B3A87">
      <w:pPr>
        <w:spacing w:after="0" w:line="240" w:lineRule="auto"/>
        <w:rPr>
          <w:rFonts w:ascii="Courier New" w:eastAsia="Times New Roman" w:hAnsi="Courier New" w:cs="Courier New"/>
          <w:b/>
          <w:color w:val="333333"/>
          <w:sz w:val="26"/>
          <w:szCs w:val="26"/>
          <w:shd w:val="clear" w:color="auto" w:fill="FFFFFF"/>
          <w:lang w:eastAsia="ru-RU"/>
        </w:rPr>
      </w:pPr>
      <w:r w:rsidRPr="001B3A87">
        <w:rPr>
          <w:rFonts w:ascii="Courier New" w:eastAsia="Times New Roman" w:hAnsi="Courier New" w:cs="Courier New"/>
          <w:b/>
          <w:color w:val="333333"/>
          <w:sz w:val="26"/>
          <w:szCs w:val="26"/>
          <w:shd w:val="clear" w:color="auto" w:fill="FFFFFF"/>
          <w:lang w:eastAsia="ru-RU"/>
        </w:rPr>
        <w:t xml:space="preserve">                         ФЕДЕРАЛЬНЫЙ ЗАКОН</w:t>
      </w:r>
    </w:p>
    <w:p w:rsidR="001B3A87" w:rsidRPr="001B3A87" w:rsidRDefault="001B3A87" w:rsidP="001B3A8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</w:p>
    <w:p w:rsidR="001B3A87" w:rsidRPr="001B3A87" w:rsidRDefault="001B3A87" w:rsidP="001B3A8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</w:p>
    <w:p w:rsidR="001B3A87" w:rsidRPr="001B3A87" w:rsidRDefault="001B3A87" w:rsidP="001B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  <w:shd w:val="clear" w:color="auto" w:fill="FFFFFF"/>
          <w:lang w:eastAsia="ru-RU"/>
        </w:rPr>
      </w:pPr>
      <w:bookmarkStart w:id="0" w:name="_GoBack"/>
      <w:r w:rsidRPr="001B3A87"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  <w:shd w:val="clear" w:color="auto" w:fill="FFFFFF"/>
          <w:lang w:eastAsia="ru-RU"/>
        </w:rPr>
        <w:t>Об антикоррупционной экспертизе нормативных правовых актов    и проектов нормативных правовых актов</w:t>
      </w:r>
    </w:p>
    <w:bookmarkEnd w:id="0"/>
    <w:p w:rsidR="001B3A87" w:rsidRPr="001B3A87" w:rsidRDefault="001B3A87" w:rsidP="001B3A8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</w:p>
    <w:p w:rsidR="001B3A87" w:rsidRPr="001B3A87" w:rsidRDefault="001B3A87" w:rsidP="001B3A8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1B3A8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</w:t>
      </w:r>
      <w:r w:rsidRPr="001B3A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Принят Государственной Думой                   3 июля 2009 года</w:t>
      </w:r>
    </w:p>
    <w:p w:rsidR="001B3A87" w:rsidRPr="001B3A87" w:rsidRDefault="001B3A87" w:rsidP="001B3A8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1B3A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   Одобрен Советом Федерации                      7 июля 2009 года</w:t>
      </w:r>
    </w:p>
    <w:p w:rsidR="001B3A87" w:rsidRPr="001B3A87" w:rsidRDefault="001B3A87" w:rsidP="001B3A8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1B3A87" w:rsidRDefault="001B3A87" w:rsidP="001B3A8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1B3A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   (в ред.  Федерального закона от 21 ноября 2011 г.  </w:t>
      </w:r>
      <w:proofErr w:type="gramStart"/>
      <w:r w:rsidRPr="001B3A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N  329</w:t>
      </w:r>
      <w:proofErr w:type="gramEnd"/>
      <w:r w:rsidRPr="001B3A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-ФЗ </w:t>
      </w:r>
    </w:p>
    <w:p w:rsidR="001B3A87" w:rsidRDefault="001B3A87" w:rsidP="001B3A8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1B3A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1B3A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Собрание законодательства Российской Федерации, </w:t>
      </w:r>
      <w:proofErr w:type="gramStart"/>
      <w:r w:rsidRPr="001B3A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2011,  N</w:t>
      </w:r>
      <w:proofErr w:type="gramEnd"/>
      <w:r w:rsidRPr="001B3A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48,  ст.6730; Федерального закона от 21 октября 2013 г. N 279-ФЗ</w:t>
      </w:r>
    </w:p>
    <w:p w:rsidR="001B3A87" w:rsidRPr="001B3A87" w:rsidRDefault="001B3A87" w:rsidP="001B3A8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1B3A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–</w:t>
      </w:r>
      <w:r w:rsidRPr="001B3A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Собрание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1B3A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законодательства </w:t>
      </w:r>
      <w:proofErr w:type="gramStart"/>
      <w:r w:rsidRPr="001B3A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Российской  Федерации</w:t>
      </w:r>
      <w:proofErr w:type="gramEnd"/>
      <w:r w:rsidRPr="001B3A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,  2013,  N  43,  ст.  5449;</w:t>
      </w:r>
    </w:p>
    <w:p w:rsidR="001B3A87" w:rsidRDefault="001B3A87" w:rsidP="001B3A8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1B3A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Федерального закона   </w:t>
      </w:r>
      <w:proofErr w:type="gramStart"/>
      <w:r w:rsidRPr="001B3A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от  4</w:t>
      </w:r>
      <w:proofErr w:type="gramEnd"/>
      <w:r w:rsidRPr="001B3A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 июня  2018  г.  </w:t>
      </w:r>
      <w:proofErr w:type="gramStart"/>
      <w:r w:rsidRPr="001B3A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N  145</w:t>
      </w:r>
      <w:proofErr w:type="gramEnd"/>
      <w:r w:rsidRPr="001B3A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-ФЗ </w:t>
      </w:r>
    </w:p>
    <w:p w:rsidR="001B3A87" w:rsidRPr="001B3A87" w:rsidRDefault="001B3A87" w:rsidP="001B3A8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1B3A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-  Собрание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1B3A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законодательства </w:t>
      </w:r>
      <w:proofErr w:type="gramStart"/>
      <w:r w:rsidRPr="001B3A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Российской  Федерации</w:t>
      </w:r>
      <w:proofErr w:type="gramEnd"/>
      <w:r w:rsidRPr="001B3A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,  2018,  N  24,  ст.  3412;</w:t>
      </w:r>
    </w:p>
    <w:p w:rsidR="001B3A87" w:rsidRPr="001B3A87" w:rsidRDefault="001B3A87" w:rsidP="001B3A8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proofErr w:type="gramStart"/>
      <w:r w:rsidRPr="001B3A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Федерального  закона</w:t>
      </w:r>
      <w:proofErr w:type="gramEnd"/>
      <w:r w:rsidRPr="001B3A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 от  11  октября  2018 г.  N 362-ФЗ - Собрание</w:t>
      </w:r>
    </w:p>
    <w:p w:rsidR="001B3A87" w:rsidRPr="001B3A87" w:rsidRDefault="001B3A87" w:rsidP="001B3A8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1B3A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законодательства Российской Федерации, 2018, N 42, ст. 6376)</w:t>
      </w:r>
    </w:p>
    <w:p w:rsidR="001B3A87" w:rsidRPr="001B3A87" w:rsidRDefault="001B3A87" w:rsidP="001B3A8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1B3A87" w:rsidRPr="001B3A87" w:rsidRDefault="001B3A87" w:rsidP="001B3A8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1B3A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    Статья 1</w:t>
      </w:r>
    </w:p>
    <w:p w:rsidR="001B3A87" w:rsidRPr="001B3A87" w:rsidRDefault="001B3A87" w:rsidP="001B3A8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1B3A87" w:rsidRPr="001B3A87" w:rsidRDefault="001B3A87" w:rsidP="001B3A8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1B3A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    1. Настоящий   Федеральный   </w:t>
      </w:r>
      <w:proofErr w:type="gramStart"/>
      <w:r w:rsidRPr="001B3A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закон  устанавливает</w:t>
      </w:r>
      <w:proofErr w:type="gramEnd"/>
      <w:r w:rsidRPr="001B3A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 правовые  и</w:t>
      </w:r>
    </w:p>
    <w:p w:rsidR="001B3A87" w:rsidRPr="001B3A87" w:rsidRDefault="001B3A87" w:rsidP="001B3A8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proofErr w:type="gramStart"/>
      <w:r w:rsidRPr="001B3A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организационные  основы</w:t>
      </w:r>
      <w:proofErr w:type="gramEnd"/>
      <w:r w:rsidRPr="001B3A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 антикоррупционной  экспертизы  нормативных</w:t>
      </w:r>
    </w:p>
    <w:p w:rsidR="001B3A87" w:rsidRPr="001B3A87" w:rsidRDefault="001B3A87" w:rsidP="001B3A8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proofErr w:type="gramStart"/>
      <w:r w:rsidRPr="001B3A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правовых  актов</w:t>
      </w:r>
      <w:proofErr w:type="gramEnd"/>
      <w:r w:rsidRPr="001B3A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 и  проектов  нормативных  правовых  актов  в целях</w:t>
      </w:r>
    </w:p>
    <w:p w:rsidR="001B3A87" w:rsidRPr="001B3A87" w:rsidRDefault="001B3A87" w:rsidP="001B3A8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proofErr w:type="gramStart"/>
      <w:r w:rsidRPr="001B3A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выявления  в</w:t>
      </w:r>
      <w:proofErr w:type="gramEnd"/>
      <w:r w:rsidRPr="001B3A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 них  </w:t>
      </w:r>
      <w:proofErr w:type="spellStart"/>
      <w:r w:rsidRPr="001B3A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коррупциогенных</w:t>
      </w:r>
      <w:proofErr w:type="spellEnd"/>
      <w:r w:rsidRPr="001B3A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 факторов  и   их   последующего</w:t>
      </w:r>
    </w:p>
    <w:p w:rsidR="001B3A87" w:rsidRPr="001B3A87" w:rsidRDefault="001B3A87" w:rsidP="001B3A8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1B3A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устранения.</w:t>
      </w:r>
    </w:p>
    <w:p w:rsidR="001B3A87" w:rsidRPr="001B3A87" w:rsidRDefault="001B3A87" w:rsidP="001B3A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1B3A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    2. </w:t>
      </w:r>
      <w:proofErr w:type="spellStart"/>
      <w:r w:rsidRPr="001B3A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Коррупциогенными</w:t>
      </w:r>
      <w:proofErr w:type="spellEnd"/>
      <w:r w:rsidRPr="001B3A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факторами </w:t>
      </w:r>
      <w:proofErr w:type="gramStart"/>
      <w:r w:rsidRPr="001B3A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являются  положения</w:t>
      </w:r>
      <w:proofErr w:type="gramEnd"/>
      <w:r w:rsidRPr="001B3A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 нормативных</w:t>
      </w:r>
    </w:p>
    <w:p w:rsidR="001B3A87" w:rsidRPr="001B3A87" w:rsidRDefault="001B3A87" w:rsidP="001B3A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1B3A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правовых    актов </w:t>
      </w:r>
      <w:proofErr w:type="gramStart"/>
      <w:r w:rsidRPr="001B3A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  (</w:t>
      </w:r>
      <w:proofErr w:type="gramEnd"/>
      <w:r w:rsidRPr="001B3A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проектов    нормативных    правовых   актов),</w:t>
      </w:r>
    </w:p>
    <w:p w:rsidR="001B3A87" w:rsidRPr="001B3A87" w:rsidRDefault="001B3A87" w:rsidP="001B3A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1B3A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устанавливающие для </w:t>
      </w:r>
      <w:proofErr w:type="spellStart"/>
      <w:r w:rsidRPr="001B3A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правоприменителя</w:t>
      </w:r>
      <w:proofErr w:type="spellEnd"/>
      <w:r w:rsidRPr="001B3A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необоснованно </w:t>
      </w:r>
      <w:proofErr w:type="gramStart"/>
      <w:r w:rsidRPr="001B3A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широкие  пределы</w:t>
      </w:r>
      <w:proofErr w:type="gramEnd"/>
    </w:p>
    <w:p w:rsidR="001B3A87" w:rsidRPr="001B3A87" w:rsidRDefault="001B3A87" w:rsidP="001B3A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1B3A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усмотрения или возможность необоснованного применения исключений из</w:t>
      </w:r>
    </w:p>
    <w:p w:rsidR="001B3A87" w:rsidRPr="001B3A87" w:rsidRDefault="001B3A87" w:rsidP="001B3A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proofErr w:type="gramStart"/>
      <w:r w:rsidRPr="001B3A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общих  правил</w:t>
      </w:r>
      <w:proofErr w:type="gramEnd"/>
      <w:r w:rsidRPr="001B3A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,  а  также  положения,   содержащие   неопределенные,</w:t>
      </w:r>
    </w:p>
    <w:p w:rsidR="001B3A87" w:rsidRPr="001B3A87" w:rsidRDefault="001B3A87" w:rsidP="001B3A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proofErr w:type="gramStart"/>
      <w:r w:rsidRPr="001B3A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трудновыполнимые  и</w:t>
      </w:r>
      <w:proofErr w:type="gramEnd"/>
      <w:r w:rsidRPr="001B3A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 (или) обременительные требования к гражданам и</w:t>
      </w:r>
    </w:p>
    <w:p w:rsidR="001B3A87" w:rsidRPr="001B3A87" w:rsidRDefault="001B3A87" w:rsidP="001B3A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proofErr w:type="gramStart"/>
      <w:r w:rsidRPr="001B3A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организациям  и</w:t>
      </w:r>
      <w:proofErr w:type="gramEnd"/>
      <w:r w:rsidRPr="001B3A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 тем  самым  создающие   условия   для   проявления</w:t>
      </w:r>
    </w:p>
    <w:p w:rsidR="001B3A87" w:rsidRPr="001B3A87" w:rsidRDefault="001B3A87" w:rsidP="001B3A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1B3A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коррупции.</w:t>
      </w:r>
    </w:p>
    <w:p w:rsidR="001B3A87" w:rsidRPr="001B3A87" w:rsidRDefault="001B3A87" w:rsidP="001B3A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1B3A87" w:rsidRPr="001B3A87" w:rsidRDefault="001B3A87" w:rsidP="001B3A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1B3A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    Статья 2</w:t>
      </w:r>
    </w:p>
    <w:p w:rsidR="001B3A87" w:rsidRPr="001B3A87" w:rsidRDefault="001B3A87" w:rsidP="001B3A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1B3A87" w:rsidRPr="001B3A87" w:rsidRDefault="001B3A87" w:rsidP="001B3A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1B3A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    Основными </w:t>
      </w:r>
      <w:proofErr w:type="gramStart"/>
      <w:r w:rsidRPr="001B3A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принципами  организации</w:t>
      </w:r>
      <w:proofErr w:type="gramEnd"/>
      <w:r w:rsidRPr="001B3A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антикоррупционной экспертизы</w:t>
      </w:r>
    </w:p>
    <w:p w:rsidR="001B3A87" w:rsidRPr="001B3A87" w:rsidRDefault="001B3A87" w:rsidP="001B3A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1B3A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нормативных правовых актов (</w:t>
      </w:r>
      <w:proofErr w:type="gramStart"/>
      <w:r w:rsidRPr="001B3A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проектов  нормативных</w:t>
      </w:r>
      <w:proofErr w:type="gramEnd"/>
      <w:r w:rsidRPr="001B3A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 правовых  актов)</w:t>
      </w:r>
    </w:p>
    <w:p w:rsidR="001B3A87" w:rsidRPr="001B3A87" w:rsidRDefault="001B3A87" w:rsidP="001B3A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1B3A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являются:</w:t>
      </w:r>
    </w:p>
    <w:p w:rsidR="001B3A87" w:rsidRPr="001B3A87" w:rsidRDefault="001B3A87" w:rsidP="001B3A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1B3A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    1) </w:t>
      </w:r>
      <w:proofErr w:type="gramStart"/>
      <w:r w:rsidRPr="001B3A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обязательность  проведения</w:t>
      </w:r>
      <w:proofErr w:type="gramEnd"/>
      <w:r w:rsidRPr="001B3A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  антикоррупционной   экспертизы</w:t>
      </w:r>
    </w:p>
    <w:p w:rsidR="001B3A87" w:rsidRPr="001B3A87" w:rsidRDefault="001B3A87" w:rsidP="001B3A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1B3A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проектов нормативных правовых актов;</w:t>
      </w:r>
    </w:p>
    <w:p w:rsidR="001B3A87" w:rsidRPr="001B3A87" w:rsidRDefault="001B3A87" w:rsidP="001B3A8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1B3A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lastRenderedPageBreak/>
        <w:t xml:space="preserve">     2) оценка нормативного </w:t>
      </w:r>
      <w:proofErr w:type="gramStart"/>
      <w:r w:rsidRPr="001B3A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правового  акта</w:t>
      </w:r>
      <w:proofErr w:type="gramEnd"/>
      <w:r w:rsidRPr="001B3A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 (проекта  нормативного</w:t>
      </w:r>
    </w:p>
    <w:p w:rsidR="001B3A87" w:rsidRPr="001B3A87" w:rsidRDefault="001B3A87" w:rsidP="001B3A8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1B3A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правового </w:t>
      </w:r>
      <w:proofErr w:type="gramStart"/>
      <w:r w:rsidRPr="001B3A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акта)  во</w:t>
      </w:r>
      <w:proofErr w:type="gramEnd"/>
      <w:r w:rsidRPr="001B3A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 взаимосвязи  с  другими нормативными правовыми</w:t>
      </w:r>
    </w:p>
    <w:p w:rsidR="001B3A87" w:rsidRPr="001B3A87" w:rsidRDefault="001B3A87" w:rsidP="001B3A8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1B3A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актами (в ред.  Федерального закона от 4 июня 2018 г.  </w:t>
      </w:r>
      <w:proofErr w:type="gramStart"/>
      <w:r w:rsidRPr="001B3A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N  145</w:t>
      </w:r>
      <w:proofErr w:type="gramEnd"/>
      <w:r w:rsidRPr="001B3A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-ФЗ  -</w:t>
      </w:r>
    </w:p>
    <w:p w:rsidR="001B3A87" w:rsidRPr="001B3A87" w:rsidRDefault="001B3A87" w:rsidP="001B3A8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proofErr w:type="gramStart"/>
      <w:r w:rsidRPr="001B3A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Собрание  законодательства</w:t>
      </w:r>
      <w:proofErr w:type="gramEnd"/>
      <w:r w:rsidRPr="001B3A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Российской Федерации,  2018,  N 24,  ст.</w:t>
      </w:r>
    </w:p>
    <w:p w:rsidR="001B3A87" w:rsidRPr="001B3A87" w:rsidRDefault="001B3A87" w:rsidP="001B3A8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1B3A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3412);</w:t>
      </w:r>
    </w:p>
    <w:p w:rsidR="001B3A87" w:rsidRPr="001B3A87" w:rsidRDefault="001B3A87" w:rsidP="001B3A8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1B3A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    3) </w:t>
      </w:r>
      <w:proofErr w:type="gramStart"/>
      <w:r w:rsidRPr="001B3A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обоснованность,  объективность</w:t>
      </w:r>
      <w:proofErr w:type="gramEnd"/>
      <w:r w:rsidRPr="001B3A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и </w:t>
      </w:r>
      <w:proofErr w:type="spellStart"/>
      <w:r w:rsidRPr="001B3A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проверяемость</w:t>
      </w:r>
      <w:proofErr w:type="spellEnd"/>
      <w:r w:rsidRPr="001B3A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 результатов</w:t>
      </w:r>
    </w:p>
    <w:p w:rsidR="001B3A87" w:rsidRPr="001B3A87" w:rsidRDefault="001B3A87" w:rsidP="001B3A8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proofErr w:type="gramStart"/>
      <w:r w:rsidRPr="001B3A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антикоррупционной  экспертизы</w:t>
      </w:r>
      <w:proofErr w:type="gramEnd"/>
      <w:r w:rsidRPr="001B3A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 нормативных правовых актов (проектов</w:t>
      </w:r>
    </w:p>
    <w:p w:rsidR="001B3A87" w:rsidRPr="001B3A87" w:rsidRDefault="001B3A87" w:rsidP="001B3A8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1B3A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нормативных правовых актов);</w:t>
      </w:r>
    </w:p>
    <w:p w:rsidR="001B3A87" w:rsidRPr="001B3A87" w:rsidRDefault="001B3A87" w:rsidP="001B3A8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1B3A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    4) компетентность лиц, проводящих антикоррупционную экспертизу</w:t>
      </w:r>
    </w:p>
    <w:p w:rsidR="001B3A87" w:rsidRPr="001B3A87" w:rsidRDefault="001B3A87" w:rsidP="001B3A8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1B3A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нормативных правовых актов (проектов нормативных правовых актов);</w:t>
      </w:r>
    </w:p>
    <w:p w:rsidR="001B3A87" w:rsidRPr="001B3A87" w:rsidRDefault="001B3A87" w:rsidP="001B3A8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1B3A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    5) </w:t>
      </w:r>
      <w:proofErr w:type="gramStart"/>
      <w:r w:rsidRPr="001B3A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сотрудничество  федеральных</w:t>
      </w:r>
      <w:proofErr w:type="gramEnd"/>
      <w:r w:rsidRPr="001B3A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 органов исполнительной власти,</w:t>
      </w:r>
    </w:p>
    <w:p w:rsidR="001B3A87" w:rsidRPr="001B3A87" w:rsidRDefault="001B3A87" w:rsidP="001B3A8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1B3A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иных государственных органов и организаций, органов государственной</w:t>
      </w:r>
    </w:p>
    <w:p w:rsidR="001B3A87" w:rsidRPr="001B3A87" w:rsidRDefault="001B3A87" w:rsidP="001B3A8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1B3A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власти    субъектов    Российской   </w:t>
      </w:r>
      <w:proofErr w:type="gramStart"/>
      <w:r w:rsidRPr="001B3A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Федерации,   </w:t>
      </w:r>
      <w:proofErr w:type="gramEnd"/>
      <w:r w:rsidRPr="001B3A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органов   местного</w:t>
      </w:r>
    </w:p>
    <w:p w:rsidR="001B3A87" w:rsidRPr="001B3A87" w:rsidRDefault="001B3A87" w:rsidP="001B3A8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proofErr w:type="gramStart"/>
      <w:r w:rsidRPr="001B3A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самоуправления,  а</w:t>
      </w:r>
      <w:proofErr w:type="gramEnd"/>
      <w:r w:rsidRPr="001B3A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 также  их  должностных  лиц  (далее  -  органы,</w:t>
      </w:r>
    </w:p>
    <w:p w:rsidR="001B3A87" w:rsidRPr="001B3A87" w:rsidRDefault="001B3A87" w:rsidP="001B3A8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proofErr w:type="gramStart"/>
      <w:r w:rsidRPr="001B3A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организации,   </w:t>
      </w:r>
      <w:proofErr w:type="gramEnd"/>
      <w:r w:rsidRPr="001B3A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их  должностные  лица)  с  институтами  гражданского</w:t>
      </w:r>
    </w:p>
    <w:p w:rsidR="001B3A87" w:rsidRPr="001B3A87" w:rsidRDefault="001B3A87" w:rsidP="001B3A8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1B3A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общества при </w:t>
      </w:r>
      <w:proofErr w:type="gramStart"/>
      <w:r w:rsidRPr="001B3A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проведении  антикоррупционной</w:t>
      </w:r>
      <w:proofErr w:type="gramEnd"/>
      <w:r w:rsidRPr="001B3A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 экспертизы  нормативных</w:t>
      </w:r>
    </w:p>
    <w:p w:rsidR="001B3A87" w:rsidRPr="001B3A87" w:rsidRDefault="001B3A87" w:rsidP="001B3A8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1B3A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правовых актов (проектов нормативных правовых актов).</w:t>
      </w:r>
    </w:p>
    <w:p w:rsidR="001B3A87" w:rsidRPr="001B3A87" w:rsidRDefault="001B3A87" w:rsidP="001B3A8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1B3A87" w:rsidRPr="001B3A87" w:rsidRDefault="001B3A87" w:rsidP="001B3A8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1B3A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    Статья 3</w:t>
      </w:r>
    </w:p>
    <w:p w:rsidR="001B3A87" w:rsidRPr="001B3A87" w:rsidRDefault="001B3A87" w:rsidP="001B3A8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1B3A87" w:rsidRPr="001B3A87" w:rsidRDefault="001B3A87" w:rsidP="001B3A8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1B3A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    1. </w:t>
      </w:r>
      <w:proofErr w:type="gramStart"/>
      <w:r w:rsidRPr="001B3A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Антикоррупционная  экспертиза</w:t>
      </w:r>
      <w:proofErr w:type="gramEnd"/>
      <w:r w:rsidRPr="001B3A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 нормативных  правовых  актов</w:t>
      </w:r>
    </w:p>
    <w:p w:rsidR="001B3A87" w:rsidRPr="001B3A87" w:rsidRDefault="001B3A87" w:rsidP="001B3A8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1B3A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(проектов нормативных правовых актов) проводится:</w:t>
      </w:r>
    </w:p>
    <w:p w:rsidR="001B3A87" w:rsidRPr="001B3A87" w:rsidRDefault="001B3A87" w:rsidP="001B3A8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1B3A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    1) прокуратурой   </w:t>
      </w:r>
      <w:proofErr w:type="gramStart"/>
      <w:r w:rsidRPr="001B3A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Российской  Федерации</w:t>
      </w:r>
      <w:proofErr w:type="gramEnd"/>
      <w:r w:rsidRPr="001B3A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 -  в  соответствии  с</w:t>
      </w:r>
    </w:p>
    <w:p w:rsidR="001B3A87" w:rsidRPr="001B3A87" w:rsidRDefault="001B3A87" w:rsidP="001B3A8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1B3A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настоящим Федеральным законом и Федеральным законом "</w:t>
      </w:r>
      <w:proofErr w:type="gramStart"/>
      <w:r w:rsidRPr="001B3A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О  прокуратуре</w:t>
      </w:r>
      <w:proofErr w:type="gramEnd"/>
    </w:p>
    <w:p w:rsidR="001B3A87" w:rsidRPr="001B3A87" w:rsidRDefault="001B3A87" w:rsidP="001B3A8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proofErr w:type="gramStart"/>
      <w:r w:rsidRPr="001B3A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Российской  Федерации</w:t>
      </w:r>
      <w:proofErr w:type="gramEnd"/>
      <w:r w:rsidRPr="001B3A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",  в  установленном  Генеральной прокуратурой</w:t>
      </w:r>
    </w:p>
    <w:p w:rsidR="001B3A87" w:rsidRPr="001B3A87" w:rsidRDefault="001B3A87" w:rsidP="001B3A8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1B3A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Российской </w:t>
      </w:r>
      <w:proofErr w:type="gramStart"/>
      <w:r w:rsidRPr="001B3A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Федерации  порядке</w:t>
      </w:r>
      <w:proofErr w:type="gramEnd"/>
      <w:r w:rsidRPr="001B3A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 и  согласно  методике,  определенной</w:t>
      </w:r>
    </w:p>
    <w:p w:rsidR="001B3A87" w:rsidRPr="001B3A87" w:rsidRDefault="001B3A87" w:rsidP="001B3A8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1B3A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Правительством Российской Федерации;</w:t>
      </w:r>
    </w:p>
    <w:p w:rsidR="001B3A87" w:rsidRPr="001B3A87" w:rsidRDefault="001B3A87" w:rsidP="001B3A8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1B3A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    2) федеральным   органом    исполнительной    власти в области</w:t>
      </w:r>
    </w:p>
    <w:p w:rsidR="001B3A87" w:rsidRPr="001B3A87" w:rsidRDefault="001B3A87" w:rsidP="001B3A8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proofErr w:type="gramStart"/>
      <w:r w:rsidRPr="001B3A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юстиции  -</w:t>
      </w:r>
      <w:proofErr w:type="gramEnd"/>
      <w:r w:rsidRPr="001B3A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 в   соответствии  с  настоящим  Федеральным законом,  в</w:t>
      </w:r>
    </w:p>
    <w:p w:rsidR="001B3A87" w:rsidRPr="001B3A87" w:rsidRDefault="001B3A87" w:rsidP="001B3A8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1B3A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порядке и согласно       </w:t>
      </w:r>
      <w:proofErr w:type="gramStart"/>
      <w:r w:rsidRPr="001B3A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методике,   </w:t>
      </w:r>
      <w:proofErr w:type="gramEnd"/>
      <w:r w:rsidRPr="001B3A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определенным    Правительством</w:t>
      </w:r>
    </w:p>
    <w:p w:rsidR="001B3A87" w:rsidRPr="001B3A87" w:rsidRDefault="001B3A87" w:rsidP="001B3A8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1B3A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Российской Федерации;</w:t>
      </w:r>
    </w:p>
    <w:p w:rsidR="001B3A87" w:rsidRPr="001B3A87" w:rsidRDefault="001B3A87" w:rsidP="001B3A8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1B3A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    3) </w:t>
      </w:r>
      <w:proofErr w:type="gramStart"/>
      <w:r w:rsidRPr="001B3A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органами,  организациями</w:t>
      </w:r>
      <w:proofErr w:type="gramEnd"/>
      <w:r w:rsidRPr="001B3A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,  их  должностными  лицами   -   в</w:t>
      </w:r>
    </w:p>
    <w:p w:rsidR="001B3A87" w:rsidRPr="001B3A87" w:rsidRDefault="001B3A87" w:rsidP="001B3A8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1B3A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соответствии   с   настоящим   Федеральным   </w:t>
      </w:r>
      <w:proofErr w:type="gramStart"/>
      <w:r w:rsidRPr="001B3A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законом,   </w:t>
      </w:r>
      <w:proofErr w:type="gramEnd"/>
      <w:r w:rsidRPr="001B3A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  порядке,</w:t>
      </w:r>
    </w:p>
    <w:p w:rsidR="001B3A87" w:rsidRPr="001B3A87" w:rsidRDefault="001B3A87" w:rsidP="001B3A8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1B3A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установленном   нормативными   правовыми   актами   соответствующих</w:t>
      </w:r>
    </w:p>
    <w:p w:rsidR="001B3A87" w:rsidRPr="001B3A87" w:rsidRDefault="001B3A87" w:rsidP="001B3A8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proofErr w:type="gramStart"/>
      <w:r w:rsidRPr="001B3A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федеральных  органов</w:t>
      </w:r>
      <w:proofErr w:type="gramEnd"/>
      <w:r w:rsidRPr="001B3A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 исполнительной  власти,  иных государственных</w:t>
      </w:r>
    </w:p>
    <w:p w:rsidR="001B3A87" w:rsidRPr="001B3A87" w:rsidRDefault="001B3A87" w:rsidP="001B3A8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1B3A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органов и </w:t>
      </w:r>
      <w:proofErr w:type="gramStart"/>
      <w:r w:rsidRPr="001B3A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организаций,  органов</w:t>
      </w:r>
      <w:proofErr w:type="gramEnd"/>
      <w:r w:rsidRPr="001B3A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 государственной  власти  субъектов</w:t>
      </w:r>
    </w:p>
    <w:p w:rsidR="001B3A87" w:rsidRPr="001B3A87" w:rsidRDefault="001B3A87" w:rsidP="001B3A8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1B3A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Российской </w:t>
      </w:r>
      <w:proofErr w:type="gramStart"/>
      <w:r w:rsidRPr="001B3A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Федерации,  органов</w:t>
      </w:r>
      <w:proofErr w:type="gramEnd"/>
      <w:r w:rsidRPr="001B3A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местного самоуправления,  и согласно</w:t>
      </w:r>
    </w:p>
    <w:p w:rsidR="001B3A87" w:rsidRPr="001B3A87" w:rsidRDefault="001B3A87" w:rsidP="001B3A8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1B3A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методике, определенной Правительством Российской Федерации.</w:t>
      </w:r>
    </w:p>
    <w:p w:rsidR="001B3A87" w:rsidRPr="001B3A87" w:rsidRDefault="001B3A87" w:rsidP="001B3A8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1B3A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    2. </w:t>
      </w:r>
      <w:proofErr w:type="gramStart"/>
      <w:r w:rsidRPr="001B3A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Прокуроры  в</w:t>
      </w:r>
      <w:proofErr w:type="gramEnd"/>
      <w:r w:rsidRPr="001B3A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 ходе  осуществления своих полномочий проводят</w:t>
      </w:r>
    </w:p>
    <w:p w:rsidR="001B3A87" w:rsidRPr="001B3A87" w:rsidRDefault="001B3A87" w:rsidP="001B3A8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1B3A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антикоррупционную экспертизу </w:t>
      </w:r>
      <w:proofErr w:type="gramStart"/>
      <w:r w:rsidRPr="001B3A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нормативных  правовых</w:t>
      </w:r>
      <w:proofErr w:type="gramEnd"/>
      <w:r w:rsidRPr="001B3A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 актов  органов,</w:t>
      </w:r>
    </w:p>
    <w:p w:rsidR="001B3A87" w:rsidRPr="001B3A87" w:rsidRDefault="001B3A87" w:rsidP="001B3A8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1B3A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организаций, их должностных лиц по вопросам, касающимся:</w:t>
      </w:r>
    </w:p>
    <w:p w:rsidR="001B3A87" w:rsidRPr="001B3A87" w:rsidRDefault="001B3A87" w:rsidP="001B3A8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1B3A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    1) прав, свобод и обязанностей человека и гражданина;</w:t>
      </w:r>
    </w:p>
    <w:p w:rsidR="001B3A87" w:rsidRPr="001B3A87" w:rsidRDefault="001B3A87" w:rsidP="001B3A8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1B3A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    2) государственной      и     муниципальной     собственности,</w:t>
      </w:r>
    </w:p>
    <w:p w:rsidR="001B3A87" w:rsidRPr="001B3A87" w:rsidRDefault="001B3A87" w:rsidP="001B3A8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1B3A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государственной </w:t>
      </w:r>
      <w:proofErr w:type="gramStart"/>
      <w:r w:rsidRPr="001B3A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и  муниципальной</w:t>
      </w:r>
      <w:proofErr w:type="gramEnd"/>
      <w:r w:rsidRPr="001B3A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 службы,  бюджетного,  налогового,</w:t>
      </w:r>
    </w:p>
    <w:p w:rsidR="001B3A87" w:rsidRPr="001B3A87" w:rsidRDefault="001B3A87" w:rsidP="001B3A8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proofErr w:type="gramStart"/>
      <w:r w:rsidRPr="001B3A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таможенного,   </w:t>
      </w:r>
      <w:proofErr w:type="gramEnd"/>
      <w:r w:rsidRPr="001B3A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лесного,  водного,  земельного,  градостроительного,</w:t>
      </w:r>
    </w:p>
    <w:p w:rsidR="001B3A87" w:rsidRPr="001B3A87" w:rsidRDefault="001B3A87" w:rsidP="001B3A8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1B3A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lastRenderedPageBreak/>
        <w:t xml:space="preserve">природоохранного     </w:t>
      </w:r>
      <w:proofErr w:type="gramStart"/>
      <w:r w:rsidRPr="001B3A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законодательства,   </w:t>
      </w:r>
      <w:proofErr w:type="gramEnd"/>
      <w:r w:rsidRPr="001B3A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  законодательства      о</w:t>
      </w:r>
    </w:p>
    <w:p w:rsidR="001B3A87" w:rsidRPr="001B3A87" w:rsidRDefault="001B3A87" w:rsidP="001B3A8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proofErr w:type="gramStart"/>
      <w:r w:rsidRPr="001B3A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лицензировании,   </w:t>
      </w:r>
      <w:proofErr w:type="gramEnd"/>
      <w:r w:rsidRPr="001B3A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а    также    законодательства,    регулирующего</w:t>
      </w:r>
    </w:p>
    <w:p w:rsidR="001B3A87" w:rsidRPr="001B3A87" w:rsidRDefault="001B3A87" w:rsidP="001B3A8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1B3A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деятельность государственных корпораций, фондов и иных организаций,</w:t>
      </w:r>
    </w:p>
    <w:p w:rsidR="001B3A87" w:rsidRPr="001B3A87" w:rsidRDefault="001B3A87" w:rsidP="001B3A8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1B3A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создаваемых Российской Федерацией на основании федерального закона;</w:t>
      </w:r>
    </w:p>
    <w:p w:rsidR="001B3A87" w:rsidRPr="001B3A87" w:rsidRDefault="001B3A87" w:rsidP="001B3A8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1B3A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    3) социальных   гарантий   </w:t>
      </w:r>
      <w:proofErr w:type="gramStart"/>
      <w:r w:rsidRPr="001B3A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лицам,   </w:t>
      </w:r>
      <w:proofErr w:type="gramEnd"/>
      <w:r w:rsidRPr="001B3A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замещающим    (замещавшим)</w:t>
      </w:r>
    </w:p>
    <w:p w:rsidR="001B3A87" w:rsidRPr="001B3A87" w:rsidRDefault="001B3A87" w:rsidP="001B3A8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1B3A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государственные     или    муниципальные    </w:t>
      </w:r>
      <w:proofErr w:type="gramStart"/>
      <w:r w:rsidRPr="001B3A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должности,   </w:t>
      </w:r>
      <w:proofErr w:type="gramEnd"/>
      <w:r w:rsidRPr="001B3A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должности</w:t>
      </w:r>
    </w:p>
    <w:p w:rsidR="001B3A87" w:rsidRPr="001B3A87" w:rsidRDefault="001B3A87" w:rsidP="001B3A8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1B3A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государственной или муниципальной службы.</w:t>
      </w:r>
    </w:p>
    <w:p w:rsidR="001B3A87" w:rsidRPr="001B3A87" w:rsidRDefault="001B3A87" w:rsidP="001B3A8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1B3A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    3. </w:t>
      </w:r>
      <w:proofErr w:type="gramStart"/>
      <w:r w:rsidRPr="001B3A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Федеральный  орган</w:t>
      </w:r>
      <w:proofErr w:type="gramEnd"/>
      <w:r w:rsidRPr="001B3A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 исполнительной власти в области юстиции</w:t>
      </w:r>
    </w:p>
    <w:p w:rsidR="001B3A87" w:rsidRPr="001B3A87" w:rsidRDefault="001B3A87" w:rsidP="001B3A8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1B3A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проводит антикоррупционную экспертизу:</w:t>
      </w:r>
    </w:p>
    <w:p w:rsidR="001B3A87" w:rsidRPr="001B3A87" w:rsidRDefault="001B3A87" w:rsidP="001B3A8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1B3A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    1) </w:t>
      </w:r>
      <w:proofErr w:type="gramStart"/>
      <w:r w:rsidRPr="001B3A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проектов  федеральных</w:t>
      </w:r>
      <w:proofErr w:type="gramEnd"/>
      <w:r w:rsidRPr="001B3A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 законов,  проектов указов Президента</w:t>
      </w:r>
    </w:p>
    <w:p w:rsidR="001B3A87" w:rsidRPr="001B3A87" w:rsidRDefault="001B3A87" w:rsidP="001B3A8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proofErr w:type="gramStart"/>
      <w:r w:rsidRPr="001B3A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Российской  Федерации</w:t>
      </w:r>
      <w:proofErr w:type="gramEnd"/>
      <w:r w:rsidRPr="001B3A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 и   проектов   постановлений   Правительства</w:t>
      </w:r>
    </w:p>
    <w:p w:rsidR="001B3A87" w:rsidRPr="001B3A87" w:rsidRDefault="001B3A87" w:rsidP="001B3A8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1B3A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Российской   </w:t>
      </w:r>
      <w:proofErr w:type="gramStart"/>
      <w:r w:rsidRPr="001B3A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Федерации,   </w:t>
      </w:r>
      <w:proofErr w:type="gramEnd"/>
      <w:r w:rsidRPr="001B3A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разрабатываемых   федеральными   органами</w:t>
      </w:r>
    </w:p>
    <w:p w:rsidR="001B3A87" w:rsidRPr="001B3A87" w:rsidRDefault="001B3A87" w:rsidP="001B3A8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1B3A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исполнительной   </w:t>
      </w:r>
      <w:proofErr w:type="gramStart"/>
      <w:r w:rsidRPr="001B3A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власти,   </w:t>
      </w:r>
      <w:proofErr w:type="gramEnd"/>
      <w:r w:rsidRPr="001B3A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иными   государственными   органами    и</w:t>
      </w:r>
    </w:p>
    <w:p w:rsidR="001B3A87" w:rsidRPr="001B3A87" w:rsidRDefault="001B3A87" w:rsidP="001B3A8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1B3A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организациями, - при проведении их правовой экспертизы;</w:t>
      </w:r>
    </w:p>
    <w:p w:rsidR="001B3A87" w:rsidRPr="001B3A87" w:rsidRDefault="001B3A87" w:rsidP="001B3A8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1B3A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    2) </w:t>
      </w:r>
      <w:proofErr w:type="gramStart"/>
      <w:r w:rsidRPr="001B3A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проектов  поправок</w:t>
      </w:r>
      <w:proofErr w:type="gramEnd"/>
      <w:r w:rsidRPr="001B3A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 Правительства  Российской  Федерации  к</w:t>
      </w:r>
    </w:p>
    <w:p w:rsidR="001B3A87" w:rsidRPr="001B3A87" w:rsidRDefault="001B3A87" w:rsidP="001B3A8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1B3A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проектам федеральных </w:t>
      </w:r>
      <w:proofErr w:type="gramStart"/>
      <w:r w:rsidRPr="001B3A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законов,  подготовленным</w:t>
      </w:r>
      <w:proofErr w:type="gramEnd"/>
      <w:r w:rsidRPr="001B3A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федеральными органами</w:t>
      </w:r>
    </w:p>
    <w:p w:rsidR="001B3A87" w:rsidRPr="001B3A87" w:rsidRDefault="001B3A87" w:rsidP="001B3A8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1B3A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исполнительной </w:t>
      </w:r>
      <w:proofErr w:type="gramStart"/>
      <w:r w:rsidRPr="001B3A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власти,   </w:t>
      </w:r>
      <w:proofErr w:type="gramEnd"/>
      <w:r w:rsidRPr="001B3A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иными    государственными    органами    и</w:t>
      </w:r>
    </w:p>
    <w:p w:rsidR="001B3A87" w:rsidRPr="001B3A87" w:rsidRDefault="001B3A87" w:rsidP="001B3A8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proofErr w:type="gramStart"/>
      <w:r w:rsidRPr="001B3A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организациями,  -</w:t>
      </w:r>
      <w:proofErr w:type="gramEnd"/>
      <w:r w:rsidRPr="001B3A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 при  проведении  их  правовой экспертизы (в ред.</w:t>
      </w:r>
    </w:p>
    <w:p w:rsidR="001B3A87" w:rsidRPr="001B3A87" w:rsidRDefault="001B3A87" w:rsidP="001B3A8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1B3A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Федерального закона от </w:t>
      </w:r>
      <w:proofErr w:type="gramStart"/>
      <w:r w:rsidRPr="001B3A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21  ноября</w:t>
      </w:r>
      <w:proofErr w:type="gramEnd"/>
      <w:r w:rsidRPr="001B3A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 2011  г.  </w:t>
      </w:r>
      <w:proofErr w:type="gramStart"/>
      <w:r w:rsidRPr="001B3A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N  329</w:t>
      </w:r>
      <w:proofErr w:type="gramEnd"/>
      <w:r w:rsidRPr="001B3A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-ФЗ  -  Собрание</w:t>
      </w:r>
    </w:p>
    <w:p w:rsidR="001B3A87" w:rsidRPr="001B3A87" w:rsidRDefault="001B3A87" w:rsidP="001B3A8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proofErr w:type="gramStart"/>
      <w:r w:rsidRPr="001B3A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законодательства  Российской</w:t>
      </w:r>
      <w:proofErr w:type="gramEnd"/>
      <w:r w:rsidRPr="001B3A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 Федерации,  2011,  N  48,  ст.  6730;</w:t>
      </w:r>
    </w:p>
    <w:p w:rsidR="001B3A87" w:rsidRPr="001B3A87" w:rsidRDefault="001B3A87" w:rsidP="001B3A8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1B3A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Федерального закона от 21 </w:t>
      </w:r>
      <w:proofErr w:type="gramStart"/>
      <w:r w:rsidRPr="001B3A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октября  2013</w:t>
      </w:r>
      <w:proofErr w:type="gramEnd"/>
      <w:r w:rsidRPr="001B3A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 г.  </w:t>
      </w:r>
      <w:proofErr w:type="gramStart"/>
      <w:r w:rsidRPr="001B3A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N  279</w:t>
      </w:r>
      <w:proofErr w:type="gramEnd"/>
      <w:r w:rsidRPr="001B3A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-ФЗ  -  Собрание</w:t>
      </w:r>
    </w:p>
    <w:p w:rsidR="001B3A87" w:rsidRPr="001B3A87" w:rsidRDefault="001B3A87" w:rsidP="001B3A8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1B3A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законодательства Российской Федерации, 2013, N 43, ст. 5449);</w:t>
      </w:r>
    </w:p>
    <w:p w:rsidR="001B3A87" w:rsidRPr="001B3A87" w:rsidRDefault="001B3A87" w:rsidP="001B3A8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1B3A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    3) нормативных    правовых    актов    федеральных     органов</w:t>
      </w:r>
    </w:p>
    <w:p w:rsidR="001B3A87" w:rsidRPr="001B3A87" w:rsidRDefault="001B3A87" w:rsidP="001B3A8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1B3A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исполнительной </w:t>
      </w:r>
      <w:proofErr w:type="gramStart"/>
      <w:r w:rsidRPr="001B3A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власти,  иных</w:t>
      </w:r>
      <w:proofErr w:type="gramEnd"/>
      <w:r w:rsidRPr="001B3A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государственных органов и организаций,</w:t>
      </w:r>
    </w:p>
    <w:p w:rsidR="001B3A87" w:rsidRPr="001B3A87" w:rsidRDefault="001B3A87" w:rsidP="001B3A8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1B3A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затрагивающих </w:t>
      </w:r>
      <w:proofErr w:type="gramStart"/>
      <w:r w:rsidRPr="001B3A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права,  свободы</w:t>
      </w:r>
      <w:proofErr w:type="gramEnd"/>
      <w:r w:rsidRPr="001B3A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и обязанности человека и  гражданина,</w:t>
      </w:r>
    </w:p>
    <w:p w:rsidR="001B3A87" w:rsidRPr="001B3A87" w:rsidRDefault="001B3A87" w:rsidP="001B3A8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1B3A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устанавливающих    правовой    статус   организаций   или   имеющих</w:t>
      </w:r>
    </w:p>
    <w:p w:rsidR="001B3A87" w:rsidRPr="001B3A87" w:rsidRDefault="001B3A87" w:rsidP="001B3A8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1B3A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межведомственный   </w:t>
      </w:r>
      <w:proofErr w:type="gramStart"/>
      <w:r w:rsidRPr="001B3A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характер,   </w:t>
      </w:r>
      <w:proofErr w:type="gramEnd"/>
      <w:r w:rsidRPr="001B3A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а   также   уставов    муниципальных</w:t>
      </w:r>
    </w:p>
    <w:p w:rsidR="001B3A87" w:rsidRPr="001B3A87" w:rsidRDefault="001B3A87" w:rsidP="001B3A8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proofErr w:type="gramStart"/>
      <w:r w:rsidRPr="001B3A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образований  и</w:t>
      </w:r>
      <w:proofErr w:type="gramEnd"/>
      <w:r w:rsidRPr="001B3A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 муниципальных правовых актов о внесении изменений в</w:t>
      </w:r>
    </w:p>
    <w:p w:rsidR="001B3A87" w:rsidRPr="001B3A87" w:rsidRDefault="001B3A87" w:rsidP="001B3A8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proofErr w:type="gramStart"/>
      <w:r w:rsidRPr="001B3A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уставы  муниципальных</w:t>
      </w:r>
      <w:proofErr w:type="gramEnd"/>
      <w:r w:rsidRPr="001B3A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 образований   -   при   их   государственной</w:t>
      </w:r>
    </w:p>
    <w:p w:rsidR="001B3A87" w:rsidRPr="001B3A87" w:rsidRDefault="001B3A87" w:rsidP="001B3A8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1B3A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регистрации;</w:t>
      </w:r>
    </w:p>
    <w:p w:rsidR="001B3A87" w:rsidRPr="001B3A87" w:rsidRDefault="001B3A87" w:rsidP="001B3A8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1B3A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    4) нормативных правовых актов субъектов Российской Федерации -</w:t>
      </w:r>
    </w:p>
    <w:p w:rsidR="001B3A87" w:rsidRPr="001B3A87" w:rsidRDefault="001B3A87" w:rsidP="001B3A8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1B3A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при мониторинге их применения и при внесении сведений в федеральный</w:t>
      </w:r>
    </w:p>
    <w:p w:rsidR="001B3A87" w:rsidRPr="001B3A87" w:rsidRDefault="001B3A87" w:rsidP="001B3A8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proofErr w:type="gramStart"/>
      <w:r w:rsidRPr="001B3A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регистр  нормативных</w:t>
      </w:r>
      <w:proofErr w:type="gramEnd"/>
      <w:r w:rsidRPr="001B3A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 правовых актов субъектов Российской Федерации</w:t>
      </w:r>
    </w:p>
    <w:p w:rsidR="001B3A87" w:rsidRPr="001B3A87" w:rsidRDefault="001B3A87" w:rsidP="001B3A8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1B3A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(в ред.  Федерального закона </w:t>
      </w:r>
      <w:proofErr w:type="gramStart"/>
      <w:r w:rsidRPr="001B3A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от  21</w:t>
      </w:r>
      <w:proofErr w:type="gramEnd"/>
      <w:r w:rsidRPr="001B3A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 ноября  2011  г.  </w:t>
      </w:r>
      <w:proofErr w:type="gramStart"/>
      <w:r w:rsidRPr="001B3A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N  329</w:t>
      </w:r>
      <w:proofErr w:type="gramEnd"/>
      <w:r w:rsidRPr="001B3A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-ФЗ  -</w:t>
      </w:r>
    </w:p>
    <w:p w:rsidR="001B3A87" w:rsidRPr="001B3A87" w:rsidRDefault="001B3A87" w:rsidP="001B3A8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proofErr w:type="gramStart"/>
      <w:r w:rsidRPr="001B3A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Собрание  законодательства</w:t>
      </w:r>
      <w:proofErr w:type="gramEnd"/>
      <w:r w:rsidRPr="001B3A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Российской Федерации,  2011,  N 48,  ст.</w:t>
      </w:r>
    </w:p>
    <w:p w:rsidR="001B3A87" w:rsidRPr="001B3A87" w:rsidRDefault="001B3A87" w:rsidP="001B3A8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1B3A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6730).</w:t>
      </w:r>
    </w:p>
    <w:p w:rsidR="001B3A87" w:rsidRPr="001B3A87" w:rsidRDefault="001B3A87" w:rsidP="001B3A8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1B3A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    4. </w:t>
      </w:r>
      <w:proofErr w:type="gramStart"/>
      <w:r w:rsidRPr="001B3A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Органы,   </w:t>
      </w:r>
      <w:proofErr w:type="gramEnd"/>
      <w:r w:rsidRPr="001B3A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организации,   их   должностные   лица   проводят</w:t>
      </w:r>
    </w:p>
    <w:p w:rsidR="001B3A87" w:rsidRPr="001B3A87" w:rsidRDefault="001B3A87" w:rsidP="001B3A8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proofErr w:type="gramStart"/>
      <w:r w:rsidRPr="001B3A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антикоррупционную  экспертизу</w:t>
      </w:r>
      <w:proofErr w:type="gramEnd"/>
      <w:r w:rsidRPr="001B3A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 принятых  ими  нормативных  правовых</w:t>
      </w:r>
    </w:p>
    <w:p w:rsidR="001B3A87" w:rsidRPr="001B3A87" w:rsidRDefault="001B3A87" w:rsidP="001B3A8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1B3A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актов (</w:t>
      </w:r>
      <w:proofErr w:type="gramStart"/>
      <w:r w:rsidRPr="001B3A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проектов  нормативных</w:t>
      </w:r>
      <w:proofErr w:type="gramEnd"/>
      <w:r w:rsidRPr="001B3A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 правовых  актов)  при  проведении  их</w:t>
      </w:r>
    </w:p>
    <w:p w:rsidR="001B3A87" w:rsidRPr="001B3A87" w:rsidRDefault="001B3A87" w:rsidP="001B3A8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1B3A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правовой экспертизы и мониторинге их применения.</w:t>
      </w:r>
    </w:p>
    <w:p w:rsidR="001B3A87" w:rsidRPr="001B3A87" w:rsidRDefault="001B3A87" w:rsidP="001B3A8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1B3A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    5. </w:t>
      </w:r>
      <w:proofErr w:type="gramStart"/>
      <w:r w:rsidRPr="001B3A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Органы,  организации</w:t>
      </w:r>
      <w:proofErr w:type="gramEnd"/>
      <w:r w:rsidRPr="001B3A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,  их   должностные   лица   в   случае</w:t>
      </w:r>
    </w:p>
    <w:p w:rsidR="001B3A87" w:rsidRPr="001B3A87" w:rsidRDefault="001B3A87" w:rsidP="001B3A8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proofErr w:type="gramStart"/>
      <w:r w:rsidRPr="001B3A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обнаружения  в</w:t>
      </w:r>
      <w:proofErr w:type="gramEnd"/>
      <w:r w:rsidRPr="001B3A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 нормативных  правовых  актах  (проектах нормативных</w:t>
      </w:r>
    </w:p>
    <w:p w:rsidR="001B3A87" w:rsidRPr="001B3A87" w:rsidRDefault="001B3A87" w:rsidP="001B3A8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proofErr w:type="gramStart"/>
      <w:r w:rsidRPr="001B3A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правовых  актов</w:t>
      </w:r>
      <w:proofErr w:type="gramEnd"/>
      <w:r w:rsidRPr="001B3A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)  </w:t>
      </w:r>
      <w:proofErr w:type="spellStart"/>
      <w:r w:rsidRPr="001B3A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коррупциогенных</w:t>
      </w:r>
      <w:proofErr w:type="spellEnd"/>
      <w:r w:rsidRPr="001B3A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  факторов,   принятие   мер   по</w:t>
      </w:r>
    </w:p>
    <w:p w:rsidR="001B3A87" w:rsidRPr="001B3A87" w:rsidRDefault="001B3A87" w:rsidP="001B3A8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proofErr w:type="gramStart"/>
      <w:r w:rsidRPr="001B3A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устранению  которых</w:t>
      </w:r>
      <w:proofErr w:type="gramEnd"/>
      <w:r w:rsidRPr="001B3A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 не относится к их компетенции,  информируют об</w:t>
      </w:r>
    </w:p>
    <w:p w:rsidR="001B3A87" w:rsidRPr="001B3A87" w:rsidRDefault="001B3A87" w:rsidP="001B3A8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1B3A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этом органы прокуратуры.</w:t>
      </w:r>
    </w:p>
    <w:p w:rsidR="001B3A87" w:rsidRPr="001B3A87" w:rsidRDefault="001B3A87" w:rsidP="001B3A8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1B3A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lastRenderedPageBreak/>
        <w:t xml:space="preserve">     6.  </w:t>
      </w:r>
      <w:proofErr w:type="gramStart"/>
      <w:r w:rsidRPr="001B3A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Антикоррупционная  экспертиза</w:t>
      </w:r>
      <w:proofErr w:type="gramEnd"/>
      <w:r w:rsidRPr="001B3A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 нормативных правовых актов,</w:t>
      </w:r>
    </w:p>
    <w:p w:rsidR="001B3A87" w:rsidRPr="001B3A87" w:rsidRDefault="001B3A87" w:rsidP="001B3A8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1B3A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принятых   реорганизованными   и</w:t>
      </w:r>
      <w:proofErr w:type="gramStart"/>
      <w:r w:rsidRPr="001B3A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  (</w:t>
      </w:r>
      <w:proofErr w:type="gramEnd"/>
      <w:r w:rsidRPr="001B3A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или)   упраздненными  органами,</w:t>
      </w:r>
    </w:p>
    <w:p w:rsidR="001B3A87" w:rsidRPr="001B3A87" w:rsidRDefault="001B3A87" w:rsidP="001B3A8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1B3A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организациями, проводится органами, организациями, которым переданы</w:t>
      </w:r>
    </w:p>
    <w:p w:rsidR="001B3A87" w:rsidRPr="001B3A87" w:rsidRDefault="001B3A87" w:rsidP="001B3A8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1B3A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полномочия реорганизованных    и </w:t>
      </w:r>
      <w:proofErr w:type="gramStart"/>
      <w:r w:rsidRPr="001B3A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  (</w:t>
      </w:r>
      <w:proofErr w:type="gramEnd"/>
      <w:r w:rsidRPr="001B3A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или)   упраздненных   органов,</w:t>
      </w:r>
    </w:p>
    <w:p w:rsidR="001B3A87" w:rsidRPr="001B3A87" w:rsidRDefault="001B3A87" w:rsidP="001B3A8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1B3A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организаций, при мониторинге применения данных нормативных правовых</w:t>
      </w:r>
    </w:p>
    <w:p w:rsidR="001B3A87" w:rsidRPr="001B3A87" w:rsidRDefault="001B3A87" w:rsidP="001B3A8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proofErr w:type="gramStart"/>
      <w:r w:rsidRPr="001B3A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актов  (</w:t>
      </w:r>
      <w:proofErr w:type="gramEnd"/>
      <w:r w:rsidRPr="001B3A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часть 6 введена Федеральным законом от 21 ноября 2011 г.  N</w:t>
      </w:r>
    </w:p>
    <w:p w:rsidR="001B3A87" w:rsidRPr="001B3A87" w:rsidRDefault="001B3A87" w:rsidP="001B3A8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1B3A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329-ФЗ - Собрание законодательства </w:t>
      </w:r>
      <w:proofErr w:type="gramStart"/>
      <w:r w:rsidRPr="001B3A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Российской  Федерации</w:t>
      </w:r>
      <w:proofErr w:type="gramEnd"/>
      <w:r w:rsidRPr="001B3A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,  2011,  N</w:t>
      </w:r>
    </w:p>
    <w:p w:rsidR="001B3A87" w:rsidRPr="001B3A87" w:rsidRDefault="001B3A87" w:rsidP="001B3A8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1B3A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48, ст. 6730).</w:t>
      </w:r>
    </w:p>
    <w:p w:rsidR="001B3A87" w:rsidRPr="001B3A87" w:rsidRDefault="001B3A87" w:rsidP="001B3A8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1B3A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    7.  </w:t>
      </w:r>
      <w:proofErr w:type="gramStart"/>
      <w:r w:rsidRPr="001B3A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Антикоррупционная  экспертиза</w:t>
      </w:r>
      <w:proofErr w:type="gramEnd"/>
      <w:r w:rsidRPr="001B3A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 нормативных правовых актов,</w:t>
      </w:r>
    </w:p>
    <w:p w:rsidR="001B3A87" w:rsidRPr="001B3A87" w:rsidRDefault="001B3A87" w:rsidP="001B3A8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1B3A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принятых   реорганизованными   и</w:t>
      </w:r>
      <w:proofErr w:type="gramStart"/>
      <w:r w:rsidRPr="001B3A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  (</w:t>
      </w:r>
      <w:proofErr w:type="gramEnd"/>
      <w:r w:rsidRPr="001B3A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или)   упраздненными  органами,</w:t>
      </w:r>
    </w:p>
    <w:p w:rsidR="001B3A87" w:rsidRPr="001B3A87" w:rsidRDefault="001B3A87" w:rsidP="001B3A8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1B3A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организациями, </w:t>
      </w:r>
      <w:proofErr w:type="gramStart"/>
      <w:r w:rsidRPr="001B3A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полномочия  которых</w:t>
      </w:r>
      <w:proofErr w:type="gramEnd"/>
      <w:r w:rsidRPr="001B3A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 при   реорганизации   и   (или)</w:t>
      </w:r>
    </w:p>
    <w:p w:rsidR="001B3A87" w:rsidRPr="001B3A87" w:rsidRDefault="001B3A87" w:rsidP="001B3A8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1B3A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упразднении не переданы, проводится органом, к компетенции которого</w:t>
      </w:r>
    </w:p>
    <w:p w:rsidR="001B3A87" w:rsidRPr="001B3A87" w:rsidRDefault="001B3A87" w:rsidP="001B3A8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proofErr w:type="gramStart"/>
      <w:r w:rsidRPr="001B3A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относится  осуществление</w:t>
      </w:r>
      <w:proofErr w:type="gramEnd"/>
      <w:r w:rsidRPr="001B3A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 функции  по   выработке   государственной</w:t>
      </w:r>
    </w:p>
    <w:p w:rsidR="001B3A87" w:rsidRPr="001B3A87" w:rsidRDefault="001B3A87" w:rsidP="001B3A8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proofErr w:type="gramStart"/>
      <w:r w:rsidRPr="001B3A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политики  и</w:t>
      </w:r>
      <w:proofErr w:type="gramEnd"/>
      <w:r w:rsidRPr="001B3A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 нормативно-правовому  регулированию  в соответствующей</w:t>
      </w:r>
    </w:p>
    <w:p w:rsidR="001B3A87" w:rsidRPr="001B3A87" w:rsidRDefault="001B3A87" w:rsidP="001B3A8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1B3A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сфере </w:t>
      </w:r>
      <w:proofErr w:type="gramStart"/>
      <w:r w:rsidRPr="001B3A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деятельности,  при</w:t>
      </w:r>
      <w:proofErr w:type="gramEnd"/>
      <w:r w:rsidRPr="001B3A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мониторинге применения данных  нормативных</w:t>
      </w:r>
    </w:p>
    <w:p w:rsidR="001B3A87" w:rsidRPr="001B3A87" w:rsidRDefault="001B3A87" w:rsidP="001B3A8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proofErr w:type="gramStart"/>
      <w:r w:rsidRPr="001B3A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правовых  актов</w:t>
      </w:r>
      <w:proofErr w:type="gramEnd"/>
      <w:r w:rsidRPr="001B3A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 (часть  7 введена Федеральным законом от 21 ноября</w:t>
      </w:r>
    </w:p>
    <w:p w:rsidR="001B3A87" w:rsidRPr="001B3A87" w:rsidRDefault="001B3A87" w:rsidP="001B3A8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1B3A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2011 г.  N 329-ФЗ - Собрание законодательства Российской Федерации,</w:t>
      </w:r>
    </w:p>
    <w:p w:rsidR="001B3A87" w:rsidRPr="001B3A87" w:rsidRDefault="001B3A87" w:rsidP="001B3A8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1B3A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2011, N 48, ст. 6730).</w:t>
      </w:r>
    </w:p>
    <w:p w:rsidR="001B3A87" w:rsidRPr="001B3A87" w:rsidRDefault="001B3A87" w:rsidP="001B3A8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1B3A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    8. При выявлении в нормативных правовых актах реорганизованных</w:t>
      </w:r>
    </w:p>
    <w:p w:rsidR="001B3A87" w:rsidRPr="001B3A87" w:rsidRDefault="001B3A87" w:rsidP="001B3A8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proofErr w:type="gramStart"/>
      <w:r w:rsidRPr="001B3A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и  (</w:t>
      </w:r>
      <w:proofErr w:type="gramEnd"/>
      <w:r w:rsidRPr="001B3A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или) упраздненных органов, организаций </w:t>
      </w:r>
      <w:proofErr w:type="spellStart"/>
      <w:r w:rsidRPr="001B3A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коррупциогенных</w:t>
      </w:r>
      <w:proofErr w:type="spellEnd"/>
      <w:r w:rsidRPr="001B3A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факторов</w:t>
      </w:r>
    </w:p>
    <w:p w:rsidR="001B3A87" w:rsidRPr="001B3A87" w:rsidRDefault="001B3A87" w:rsidP="001B3A8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1B3A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органы, организации, которым переданы полномочия реорганизованных и</w:t>
      </w:r>
    </w:p>
    <w:p w:rsidR="001B3A87" w:rsidRPr="001B3A87" w:rsidRDefault="001B3A87" w:rsidP="001B3A8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1B3A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(</w:t>
      </w:r>
      <w:proofErr w:type="gramStart"/>
      <w:r w:rsidRPr="001B3A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или)  упраздненных</w:t>
      </w:r>
      <w:proofErr w:type="gramEnd"/>
      <w:r w:rsidRPr="001B3A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органов, организаций, либо орган, к компетенции</w:t>
      </w:r>
    </w:p>
    <w:p w:rsidR="001B3A87" w:rsidRPr="001B3A87" w:rsidRDefault="001B3A87" w:rsidP="001B3A8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1B3A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которого    относится    осуществление    функции    по   выработке</w:t>
      </w:r>
    </w:p>
    <w:p w:rsidR="001B3A87" w:rsidRPr="001B3A87" w:rsidRDefault="001B3A87" w:rsidP="001B3A8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proofErr w:type="gramStart"/>
      <w:r w:rsidRPr="001B3A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государственной  политики</w:t>
      </w:r>
      <w:proofErr w:type="gramEnd"/>
      <w:r w:rsidRPr="001B3A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 и  нормативно-правовому  регулированию в</w:t>
      </w:r>
    </w:p>
    <w:p w:rsidR="001B3A87" w:rsidRPr="001B3A87" w:rsidRDefault="001B3A87" w:rsidP="001B3A8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proofErr w:type="gramStart"/>
      <w:r w:rsidRPr="001B3A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соответствующей  сфере</w:t>
      </w:r>
      <w:proofErr w:type="gramEnd"/>
      <w:r w:rsidRPr="001B3A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деятельности, принимают решение о разработке</w:t>
      </w:r>
    </w:p>
    <w:p w:rsidR="001B3A87" w:rsidRPr="001B3A87" w:rsidRDefault="001B3A87" w:rsidP="001B3A8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1B3A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проекта нормативного правового акта, направленного на исключение из</w:t>
      </w:r>
    </w:p>
    <w:p w:rsidR="001B3A87" w:rsidRPr="001B3A87" w:rsidRDefault="001B3A87" w:rsidP="001B3A8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1B3A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нормативного правового акта реорганизованных </w:t>
      </w:r>
      <w:proofErr w:type="gramStart"/>
      <w:r w:rsidRPr="001B3A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и  (</w:t>
      </w:r>
      <w:proofErr w:type="gramEnd"/>
      <w:r w:rsidRPr="001B3A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или)  упраздненных</w:t>
      </w:r>
    </w:p>
    <w:p w:rsidR="001B3A87" w:rsidRPr="001B3A87" w:rsidRDefault="001B3A87" w:rsidP="001B3A8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proofErr w:type="gramStart"/>
      <w:r w:rsidRPr="001B3A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органа,  организации</w:t>
      </w:r>
      <w:proofErr w:type="gramEnd"/>
      <w:r w:rsidRPr="001B3A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 </w:t>
      </w:r>
      <w:proofErr w:type="spellStart"/>
      <w:r w:rsidRPr="001B3A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коррупциогенных</w:t>
      </w:r>
      <w:proofErr w:type="spellEnd"/>
      <w:r w:rsidRPr="001B3A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 факторов  (часть  8  введена</w:t>
      </w:r>
    </w:p>
    <w:p w:rsidR="001B3A87" w:rsidRPr="001B3A87" w:rsidRDefault="001B3A87" w:rsidP="001B3A8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1B3A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Федеральным законом от </w:t>
      </w:r>
      <w:proofErr w:type="gramStart"/>
      <w:r w:rsidRPr="001B3A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21  ноября</w:t>
      </w:r>
      <w:proofErr w:type="gramEnd"/>
      <w:r w:rsidRPr="001B3A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 2011  г.  </w:t>
      </w:r>
      <w:proofErr w:type="gramStart"/>
      <w:r w:rsidRPr="001B3A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N  329</w:t>
      </w:r>
      <w:proofErr w:type="gramEnd"/>
      <w:r w:rsidRPr="001B3A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-ФЗ  -  Собрание</w:t>
      </w:r>
    </w:p>
    <w:p w:rsidR="001B3A87" w:rsidRPr="001B3A87" w:rsidRDefault="001B3A87" w:rsidP="001B3A8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1B3A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законодательства Российской Федерации, 2011, N 48, ст. 6730).</w:t>
      </w:r>
    </w:p>
    <w:p w:rsidR="001B3A87" w:rsidRPr="001B3A87" w:rsidRDefault="001B3A87" w:rsidP="001B3A8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1B3A87" w:rsidRPr="001B3A87" w:rsidRDefault="001B3A87" w:rsidP="001B3A8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1B3A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    Статья 4</w:t>
      </w:r>
    </w:p>
    <w:p w:rsidR="001B3A87" w:rsidRPr="001B3A87" w:rsidRDefault="001B3A87" w:rsidP="001B3A8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1B3A87" w:rsidRPr="001B3A87" w:rsidRDefault="001B3A87" w:rsidP="001B3A8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1B3A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    1. Выявленные   в   нормативных   правовых   актах</w:t>
      </w:r>
      <w:proofErr w:type="gramStart"/>
      <w:r w:rsidRPr="001B3A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  (</w:t>
      </w:r>
      <w:proofErr w:type="gramEnd"/>
      <w:r w:rsidRPr="001B3A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проектах</w:t>
      </w:r>
    </w:p>
    <w:p w:rsidR="001B3A87" w:rsidRPr="001B3A87" w:rsidRDefault="001B3A87" w:rsidP="001B3A8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1B3A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нормативных правовых актов) </w:t>
      </w:r>
      <w:proofErr w:type="spellStart"/>
      <w:r w:rsidRPr="001B3A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коррупциогенные</w:t>
      </w:r>
      <w:proofErr w:type="spellEnd"/>
      <w:r w:rsidRPr="001B3A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факторы отражаются:</w:t>
      </w:r>
    </w:p>
    <w:p w:rsidR="001B3A87" w:rsidRPr="001B3A87" w:rsidRDefault="001B3A87" w:rsidP="001B3A8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1B3A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    1) в требовании прокурора об изменении </w:t>
      </w:r>
      <w:proofErr w:type="gramStart"/>
      <w:r w:rsidRPr="001B3A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нормативного  правового</w:t>
      </w:r>
      <w:proofErr w:type="gramEnd"/>
    </w:p>
    <w:p w:rsidR="001B3A87" w:rsidRPr="001B3A87" w:rsidRDefault="001B3A87" w:rsidP="001B3A8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proofErr w:type="gramStart"/>
      <w:r w:rsidRPr="001B3A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акта  или</w:t>
      </w:r>
      <w:proofErr w:type="gramEnd"/>
      <w:r w:rsidRPr="001B3A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 в  обращении прокурора в суд в порядке,  предусмотренном</w:t>
      </w:r>
    </w:p>
    <w:p w:rsidR="001B3A87" w:rsidRPr="001B3A87" w:rsidRDefault="001B3A87" w:rsidP="001B3A8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1B3A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процессуальным законодательством Российской Федерации;</w:t>
      </w:r>
    </w:p>
    <w:p w:rsidR="001B3A87" w:rsidRPr="001B3A87" w:rsidRDefault="001B3A87" w:rsidP="001B3A8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1B3A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    2) в заключении, составляемом при проведении антикоррупционной</w:t>
      </w:r>
    </w:p>
    <w:p w:rsidR="001B3A87" w:rsidRPr="001B3A87" w:rsidRDefault="001B3A87" w:rsidP="001B3A8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1B3A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экспертизы в </w:t>
      </w:r>
      <w:proofErr w:type="gramStart"/>
      <w:r w:rsidRPr="001B3A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случаях,  предусмотренных</w:t>
      </w:r>
      <w:proofErr w:type="gramEnd"/>
      <w:r w:rsidRPr="001B3A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 частями  3  и  4  статьи  3</w:t>
      </w:r>
    </w:p>
    <w:p w:rsidR="001B3A87" w:rsidRPr="001B3A87" w:rsidRDefault="001B3A87" w:rsidP="001B3A8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1B3A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настоящего Федерального закона (далее - заключение).</w:t>
      </w:r>
    </w:p>
    <w:p w:rsidR="001B3A87" w:rsidRPr="001B3A87" w:rsidRDefault="001B3A87" w:rsidP="001B3A8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1B3A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    2. В требовании прокурора об изменении </w:t>
      </w:r>
      <w:proofErr w:type="gramStart"/>
      <w:r w:rsidRPr="001B3A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нормативного  правового</w:t>
      </w:r>
      <w:proofErr w:type="gramEnd"/>
    </w:p>
    <w:p w:rsidR="001B3A87" w:rsidRPr="001B3A87" w:rsidRDefault="001B3A87" w:rsidP="001B3A8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proofErr w:type="gramStart"/>
      <w:r w:rsidRPr="001B3A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акта  и</w:t>
      </w:r>
      <w:proofErr w:type="gramEnd"/>
      <w:r w:rsidRPr="001B3A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 в  заключении должны быть указаны выявленные в нормативном</w:t>
      </w:r>
    </w:p>
    <w:p w:rsidR="001B3A87" w:rsidRPr="001B3A87" w:rsidRDefault="001B3A87" w:rsidP="001B3A8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1B3A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правовом акте (проекте нормативного правового акта) </w:t>
      </w:r>
      <w:proofErr w:type="spellStart"/>
      <w:r w:rsidRPr="001B3A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коррупциогенные</w:t>
      </w:r>
      <w:proofErr w:type="spellEnd"/>
    </w:p>
    <w:p w:rsidR="001B3A87" w:rsidRPr="001B3A87" w:rsidRDefault="001B3A87" w:rsidP="001B3A8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1B3A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факторы и предложены способы их устранения.</w:t>
      </w:r>
    </w:p>
    <w:p w:rsidR="001B3A87" w:rsidRPr="001B3A87" w:rsidRDefault="001B3A87" w:rsidP="001B3A8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1B3A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lastRenderedPageBreak/>
        <w:t xml:space="preserve">     3. Требование прокурора </w:t>
      </w:r>
      <w:proofErr w:type="gramStart"/>
      <w:r w:rsidRPr="001B3A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об  изменении</w:t>
      </w:r>
      <w:proofErr w:type="gramEnd"/>
      <w:r w:rsidRPr="001B3A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 нормативного  правового</w:t>
      </w:r>
    </w:p>
    <w:p w:rsidR="001B3A87" w:rsidRPr="001B3A87" w:rsidRDefault="001B3A87" w:rsidP="001B3A8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proofErr w:type="gramStart"/>
      <w:r w:rsidRPr="001B3A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акта  подлежит</w:t>
      </w:r>
      <w:proofErr w:type="gramEnd"/>
      <w:r w:rsidRPr="001B3A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обязательному рассмотрению соответствующими органом,</w:t>
      </w:r>
    </w:p>
    <w:p w:rsidR="001B3A87" w:rsidRPr="001B3A87" w:rsidRDefault="001B3A87" w:rsidP="001B3A8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1B3A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организацией или должностным лицом не позднее </w:t>
      </w:r>
      <w:proofErr w:type="gramStart"/>
      <w:r w:rsidRPr="001B3A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чем  в</w:t>
      </w:r>
      <w:proofErr w:type="gramEnd"/>
      <w:r w:rsidRPr="001B3A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 десятидневный</w:t>
      </w:r>
    </w:p>
    <w:p w:rsidR="001B3A87" w:rsidRPr="001B3A87" w:rsidRDefault="001B3A87" w:rsidP="001B3A8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proofErr w:type="gramStart"/>
      <w:r w:rsidRPr="001B3A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срок  со</w:t>
      </w:r>
      <w:proofErr w:type="gramEnd"/>
      <w:r w:rsidRPr="001B3A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 дня  поступления требования и учитывается в установленном</w:t>
      </w:r>
    </w:p>
    <w:p w:rsidR="001B3A87" w:rsidRPr="001B3A87" w:rsidRDefault="001B3A87" w:rsidP="001B3A8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1B3A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порядке органом, организацией или должностным лицом, которые издали</w:t>
      </w:r>
    </w:p>
    <w:p w:rsidR="001B3A87" w:rsidRPr="001B3A87" w:rsidRDefault="001B3A87" w:rsidP="001B3A8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1B3A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этот акт, в соответствии с их компетенцией. Требование прокурора об</w:t>
      </w:r>
    </w:p>
    <w:p w:rsidR="001B3A87" w:rsidRPr="001B3A87" w:rsidRDefault="001B3A87" w:rsidP="001B3A8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1B3A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изменении   нормативного    правового    </w:t>
      </w:r>
      <w:proofErr w:type="gramStart"/>
      <w:r w:rsidRPr="001B3A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акта,   </w:t>
      </w:r>
      <w:proofErr w:type="gramEnd"/>
      <w:r w:rsidRPr="001B3A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направленное    в</w:t>
      </w:r>
    </w:p>
    <w:p w:rsidR="001B3A87" w:rsidRPr="001B3A87" w:rsidRDefault="001B3A87" w:rsidP="001B3A8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proofErr w:type="gramStart"/>
      <w:r w:rsidRPr="001B3A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законодательный  (</w:t>
      </w:r>
      <w:proofErr w:type="gramEnd"/>
      <w:r w:rsidRPr="001B3A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представительный)  орган  государственной  власти</w:t>
      </w:r>
    </w:p>
    <w:p w:rsidR="001B3A87" w:rsidRPr="001B3A87" w:rsidRDefault="001B3A87" w:rsidP="001B3A8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1B3A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субъекта Российской Федерации или в представительный орган местного</w:t>
      </w:r>
    </w:p>
    <w:p w:rsidR="001B3A87" w:rsidRPr="001B3A87" w:rsidRDefault="001B3A87" w:rsidP="001B3A8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proofErr w:type="gramStart"/>
      <w:r w:rsidRPr="001B3A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самоуправления,  подлежит</w:t>
      </w:r>
      <w:proofErr w:type="gramEnd"/>
      <w:r w:rsidRPr="001B3A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 обязательному  рассмотрению на ближайшем</w:t>
      </w:r>
    </w:p>
    <w:p w:rsidR="001B3A87" w:rsidRPr="001B3A87" w:rsidRDefault="001B3A87" w:rsidP="001B3A8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1B3A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заседании соответствующего </w:t>
      </w:r>
      <w:proofErr w:type="gramStart"/>
      <w:r w:rsidRPr="001B3A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органа  и</w:t>
      </w:r>
      <w:proofErr w:type="gramEnd"/>
      <w:r w:rsidRPr="001B3A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 учитывается  в  установленном</w:t>
      </w:r>
    </w:p>
    <w:p w:rsidR="001B3A87" w:rsidRPr="001B3A87" w:rsidRDefault="001B3A87" w:rsidP="001B3A8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proofErr w:type="gramStart"/>
      <w:r w:rsidRPr="001B3A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порядке  органом</w:t>
      </w:r>
      <w:proofErr w:type="gramEnd"/>
      <w:r w:rsidRPr="001B3A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,  который  издал  этот  акт,  в соответствии с его</w:t>
      </w:r>
    </w:p>
    <w:p w:rsidR="001B3A87" w:rsidRPr="001B3A87" w:rsidRDefault="001B3A87" w:rsidP="001B3A8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1B3A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компетенцией.</w:t>
      </w:r>
    </w:p>
    <w:p w:rsidR="001B3A87" w:rsidRPr="001B3A87" w:rsidRDefault="001B3A87" w:rsidP="001B3A8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1B3A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    4. </w:t>
      </w:r>
      <w:proofErr w:type="gramStart"/>
      <w:r w:rsidRPr="001B3A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Требование  прокурора</w:t>
      </w:r>
      <w:proofErr w:type="gramEnd"/>
      <w:r w:rsidRPr="001B3A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 об  изменении нормативного правового</w:t>
      </w:r>
    </w:p>
    <w:p w:rsidR="001B3A87" w:rsidRPr="001B3A87" w:rsidRDefault="001B3A87" w:rsidP="001B3A8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1B3A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акта может быть обжаловано в установленном порядке.</w:t>
      </w:r>
    </w:p>
    <w:p w:rsidR="001B3A87" w:rsidRPr="001B3A87" w:rsidRDefault="001B3A87" w:rsidP="001B3A8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1B3A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    4-1. Заключения, составляемые при проведении антикоррупционной</w:t>
      </w:r>
    </w:p>
    <w:p w:rsidR="001B3A87" w:rsidRPr="001B3A87" w:rsidRDefault="001B3A87" w:rsidP="001B3A8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proofErr w:type="gramStart"/>
      <w:r w:rsidRPr="001B3A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экспертизы  в</w:t>
      </w:r>
      <w:proofErr w:type="gramEnd"/>
      <w:r w:rsidRPr="001B3A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 случаях,  предусмотренных пунктом 3 части 3 статьи 3</w:t>
      </w:r>
    </w:p>
    <w:p w:rsidR="001B3A87" w:rsidRPr="001B3A87" w:rsidRDefault="001B3A87" w:rsidP="001B3A8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proofErr w:type="gramStart"/>
      <w:r w:rsidRPr="001B3A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настоящего  Федерального</w:t>
      </w:r>
      <w:proofErr w:type="gramEnd"/>
      <w:r w:rsidRPr="001B3A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 закона,  носят обязательный характер. При</w:t>
      </w:r>
    </w:p>
    <w:p w:rsidR="001B3A87" w:rsidRPr="001B3A87" w:rsidRDefault="001B3A87" w:rsidP="001B3A8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proofErr w:type="gramStart"/>
      <w:r w:rsidRPr="001B3A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выявлении  </w:t>
      </w:r>
      <w:proofErr w:type="spellStart"/>
      <w:r w:rsidRPr="001B3A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коррупциогенных</w:t>
      </w:r>
      <w:proofErr w:type="spellEnd"/>
      <w:proofErr w:type="gramEnd"/>
      <w:r w:rsidRPr="001B3A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 факторов  в  нормативных правовых актах</w:t>
      </w:r>
    </w:p>
    <w:p w:rsidR="001B3A87" w:rsidRPr="001B3A87" w:rsidRDefault="001B3A87" w:rsidP="001B3A8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proofErr w:type="gramStart"/>
      <w:r w:rsidRPr="001B3A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федеральных  органов</w:t>
      </w:r>
      <w:proofErr w:type="gramEnd"/>
      <w:r w:rsidRPr="001B3A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 исполнительной  власти,  иных государственных</w:t>
      </w:r>
    </w:p>
    <w:p w:rsidR="001B3A87" w:rsidRPr="001B3A87" w:rsidRDefault="001B3A87" w:rsidP="001B3A8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proofErr w:type="gramStart"/>
      <w:r w:rsidRPr="001B3A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органов  и</w:t>
      </w:r>
      <w:proofErr w:type="gramEnd"/>
      <w:r w:rsidRPr="001B3A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 организаций, затрагивающих права, свободы и обязанности</w:t>
      </w:r>
    </w:p>
    <w:p w:rsidR="001B3A87" w:rsidRPr="001B3A87" w:rsidRDefault="001B3A87" w:rsidP="001B3A8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proofErr w:type="gramStart"/>
      <w:r w:rsidRPr="001B3A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человека  и</w:t>
      </w:r>
      <w:proofErr w:type="gramEnd"/>
      <w:r w:rsidRPr="001B3A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гражданина, устанавливающих правовой статус организаций</w:t>
      </w:r>
    </w:p>
    <w:p w:rsidR="001B3A87" w:rsidRPr="001B3A87" w:rsidRDefault="001B3A87" w:rsidP="001B3A8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1B3A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или   имеющих   межведомственный   </w:t>
      </w:r>
      <w:proofErr w:type="gramStart"/>
      <w:r w:rsidRPr="001B3A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характер,   </w:t>
      </w:r>
      <w:proofErr w:type="gramEnd"/>
      <w:r w:rsidRPr="001B3A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а  также  в  уставах</w:t>
      </w:r>
    </w:p>
    <w:p w:rsidR="001B3A87" w:rsidRPr="001B3A87" w:rsidRDefault="001B3A87" w:rsidP="001B3A8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1B3A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муниципальных образований и муниципальных правовых актах о внесении</w:t>
      </w:r>
    </w:p>
    <w:p w:rsidR="001B3A87" w:rsidRPr="001B3A87" w:rsidRDefault="001B3A87" w:rsidP="001B3A8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1B3A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изменений </w:t>
      </w:r>
      <w:proofErr w:type="gramStart"/>
      <w:r w:rsidRPr="001B3A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  уставы</w:t>
      </w:r>
      <w:proofErr w:type="gramEnd"/>
      <w:r w:rsidRPr="001B3A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 муниципальных  образований  указанные  акты не</w:t>
      </w:r>
    </w:p>
    <w:p w:rsidR="001B3A87" w:rsidRPr="001B3A87" w:rsidRDefault="001B3A87" w:rsidP="001B3A8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1B3A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подлежат государственной регистрации (часть 4-1 введена Федеральным</w:t>
      </w:r>
    </w:p>
    <w:p w:rsidR="001B3A87" w:rsidRPr="001B3A87" w:rsidRDefault="001B3A87" w:rsidP="001B3A8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proofErr w:type="gramStart"/>
      <w:r w:rsidRPr="001B3A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законом  от</w:t>
      </w:r>
      <w:proofErr w:type="gramEnd"/>
      <w:r w:rsidRPr="001B3A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21 ноября 2011 г.  N 329-ФЗ - Собрание законодательства</w:t>
      </w:r>
    </w:p>
    <w:p w:rsidR="001B3A87" w:rsidRPr="001B3A87" w:rsidRDefault="001B3A87" w:rsidP="001B3A8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1B3A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Российской Федерации, 2011, N 48, ст. 6730).</w:t>
      </w:r>
    </w:p>
    <w:p w:rsidR="001B3A87" w:rsidRPr="001B3A87" w:rsidRDefault="001B3A87" w:rsidP="001B3A8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1B3A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    5.  </w:t>
      </w:r>
      <w:proofErr w:type="gramStart"/>
      <w:r w:rsidRPr="001B3A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Заключения,  составляемые</w:t>
      </w:r>
      <w:proofErr w:type="gramEnd"/>
      <w:r w:rsidRPr="001B3A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при проведении антикоррупционной</w:t>
      </w:r>
    </w:p>
    <w:p w:rsidR="001B3A87" w:rsidRPr="001B3A87" w:rsidRDefault="001B3A87" w:rsidP="001B3A8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proofErr w:type="gramStart"/>
      <w:r w:rsidRPr="001B3A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экспертизы  в</w:t>
      </w:r>
      <w:proofErr w:type="gramEnd"/>
      <w:r w:rsidRPr="001B3A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 случаях,  предусмотренных  пунктами 1, 2 и 4 части 3</w:t>
      </w:r>
    </w:p>
    <w:p w:rsidR="001B3A87" w:rsidRPr="001B3A87" w:rsidRDefault="001B3A87" w:rsidP="001B3A8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1B3A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статьи </w:t>
      </w:r>
      <w:proofErr w:type="gramStart"/>
      <w:r w:rsidRPr="001B3A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3  настоящего</w:t>
      </w:r>
      <w:proofErr w:type="gramEnd"/>
      <w:r w:rsidRPr="001B3A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 Федерального  закона,  носят рекомендательный</w:t>
      </w:r>
    </w:p>
    <w:p w:rsidR="001B3A87" w:rsidRPr="001B3A87" w:rsidRDefault="001B3A87" w:rsidP="001B3A8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1B3A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характер </w:t>
      </w:r>
      <w:proofErr w:type="gramStart"/>
      <w:r w:rsidRPr="001B3A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и  подлежат</w:t>
      </w:r>
      <w:proofErr w:type="gramEnd"/>
      <w:r w:rsidRPr="001B3A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 обязательному  рассмотрению  соответствующими</w:t>
      </w:r>
    </w:p>
    <w:p w:rsidR="001B3A87" w:rsidRPr="001B3A87" w:rsidRDefault="001B3A87" w:rsidP="001B3A8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proofErr w:type="gramStart"/>
      <w:r w:rsidRPr="001B3A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органом,  организацией</w:t>
      </w:r>
      <w:proofErr w:type="gramEnd"/>
      <w:r w:rsidRPr="001B3A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 или должностным лицом (в ред.  Федерального</w:t>
      </w:r>
    </w:p>
    <w:p w:rsidR="001B3A87" w:rsidRPr="001B3A87" w:rsidRDefault="001B3A87" w:rsidP="001B3A8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1B3A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закона от 21 ноября 2011 г.  N 329-ФЗ -  </w:t>
      </w:r>
      <w:proofErr w:type="gramStart"/>
      <w:r w:rsidRPr="001B3A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Собрание  законодательства</w:t>
      </w:r>
      <w:proofErr w:type="gramEnd"/>
    </w:p>
    <w:p w:rsidR="001B3A87" w:rsidRPr="001B3A87" w:rsidRDefault="001B3A87" w:rsidP="001B3A8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1B3A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Российской Федерации, 2011, N 48, ст. 6730).</w:t>
      </w:r>
    </w:p>
    <w:p w:rsidR="001B3A87" w:rsidRPr="001B3A87" w:rsidRDefault="001B3A87" w:rsidP="001B3A8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1B3A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    6.  Разногласия, возникающие при оценке указанных в заключении</w:t>
      </w:r>
    </w:p>
    <w:p w:rsidR="001B3A87" w:rsidRPr="001B3A87" w:rsidRDefault="001B3A87" w:rsidP="001B3A8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proofErr w:type="spellStart"/>
      <w:r w:rsidRPr="001B3A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коррупциогенных</w:t>
      </w:r>
      <w:proofErr w:type="spellEnd"/>
      <w:r w:rsidRPr="001B3A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1B3A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факторов,   </w:t>
      </w:r>
      <w:proofErr w:type="gramEnd"/>
      <w:r w:rsidRPr="001B3A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разрешаются  в  порядке,  установленном</w:t>
      </w:r>
    </w:p>
    <w:p w:rsidR="001B3A87" w:rsidRPr="001B3A87" w:rsidRDefault="001B3A87" w:rsidP="001B3A8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1B3A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Правительством Российской Федерации (в ред.  Федерального закона от</w:t>
      </w:r>
    </w:p>
    <w:p w:rsidR="001B3A87" w:rsidRPr="001B3A87" w:rsidRDefault="001B3A87" w:rsidP="001B3A8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proofErr w:type="gramStart"/>
      <w:r w:rsidRPr="001B3A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21  ноября</w:t>
      </w:r>
      <w:proofErr w:type="gramEnd"/>
      <w:r w:rsidRPr="001B3A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2011 г.  N 329-ФЗ - Собрание законодательства Российской</w:t>
      </w:r>
    </w:p>
    <w:p w:rsidR="001B3A87" w:rsidRPr="001B3A87" w:rsidRDefault="001B3A87" w:rsidP="001B3A8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1B3A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Федерации, 2011, N 48, ст. 6730).</w:t>
      </w:r>
    </w:p>
    <w:p w:rsidR="001B3A87" w:rsidRPr="001B3A87" w:rsidRDefault="001B3A87" w:rsidP="001B3A8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1B3A87" w:rsidRPr="001B3A87" w:rsidRDefault="001B3A87" w:rsidP="001B3A8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1B3A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    Статья 5</w:t>
      </w:r>
    </w:p>
    <w:p w:rsidR="001B3A87" w:rsidRPr="001B3A87" w:rsidRDefault="001B3A87" w:rsidP="001B3A8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1B3A87" w:rsidRPr="001B3A87" w:rsidRDefault="001B3A87" w:rsidP="001B3A8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1B3A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    1. Институты   </w:t>
      </w:r>
      <w:proofErr w:type="gramStart"/>
      <w:r w:rsidRPr="001B3A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гражданского  общества</w:t>
      </w:r>
      <w:proofErr w:type="gramEnd"/>
      <w:r w:rsidRPr="001B3A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 и  граждане  Российской</w:t>
      </w:r>
    </w:p>
    <w:p w:rsidR="001B3A87" w:rsidRPr="001B3A87" w:rsidRDefault="001B3A87" w:rsidP="001B3A8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1B3A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Федерации (</w:t>
      </w:r>
      <w:proofErr w:type="gramStart"/>
      <w:r w:rsidRPr="001B3A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далее  -</w:t>
      </w:r>
      <w:proofErr w:type="gramEnd"/>
      <w:r w:rsidRPr="001B3A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 граждане)  могут  в  порядке,  предусмотренном</w:t>
      </w:r>
    </w:p>
    <w:p w:rsidR="001B3A87" w:rsidRPr="001B3A87" w:rsidRDefault="001B3A87" w:rsidP="0089651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1B3A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lastRenderedPageBreak/>
        <w:t xml:space="preserve">нормативными   правовыми   </w:t>
      </w:r>
      <w:proofErr w:type="gramStart"/>
      <w:r w:rsidRPr="001B3A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актами  Российской</w:t>
      </w:r>
      <w:proofErr w:type="gramEnd"/>
      <w:r w:rsidRPr="001B3A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 Федерации,  за  счет</w:t>
      </w:r>
    </w:p>
    <w:p w:rsidR="001B3A87" w:rsidRPr="001B3A87" w:rsidRDefault="001B3A87" w:rsidP="0089651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1B3A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собственных   средств   проводить   независимую   антикоррупционную</w:t>
      </w:r>
    </w:p>
    <w:p w:rsidR="001B3A87" w:rsidRPr="001B3A87" w:rsidRDefault="001B3A87" w:rsidP="0089651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1B3A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экспертизу   нормативных   правовых   </w:t>
      </w:r>
      <w:proofErr w:type="gramStart"/>
      <w:r w:rsidRPr="001B3A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актов  (</w:t>
      </w:r>
      <w:proofErr w:type="gramEnd"/>
      <w:r w:rsidRPr="001B3A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проектов  нормативных</w:t>
      </w:r>
    </w:p>
    <w:p w:rsidR="001B3A87" w:rsidRPr="001B3A87" w:rsidRDefault="001B3A87" w:rsidP="0089651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proofErr w:type="gramStart"/>
      <w:r w:rsidRPr="001B3A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правовых  актов</w:t>
      </w:r>
      <w:proofErr w:type="gramEnd"/>
      <w:r w:rsidRPr="001B3A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).  </w:t>
      </w:r>
      <w:proofErr w:type="gramStart"/>
      <w:r w:rsidRPr="001B3A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Порядок  и</w:t>
      </w:r>
      <w:proofErr w:type="gramEnd"/>
      <w:r w:rsidRPr="001B3A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 условия  аккредитации  экспертов  по</w:t>
      </w:r>
    </w:p>
    <w:p w:rsidR="001B3A87" w:rsidRPr="001B3A87" w:rsidRDefault="001B3A87" w:rsidP="0089651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proofErr w:type="gramStart"/>
      <w:r w:rsidRPr="001B3A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проведению  независимой</w:t>
      </w:r>
      <w:proofErr w:type="gramEnd"/>
      <w:r w:rsidRPr="001B3A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 антикоррупционной  экспертизы  нормативных</w:t>
      </w:r>
    </w:p>
    <w:p w:rsidR="001B3A87" w:rsidRPr="001B3A87" w:rsidRDefault="001B3A87" w:rsidP="0089651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1B3A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правовых    актов </w:t>
      </w:r>
      <w:proofErr w:type="gramStart"/>
      <w:r w:rsidRPr="001B3A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  (</w:t>
      </w:r>
      <w:proofErr w:type="gramEnd"/>
      <w:r w:rsidRPr="001B3A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проектов    нормативных    правовых    актов)</w:t>
      </w:r>
    </w:p>
    <w:p w:rsidR="001B3A87" w:rsidRPr="001B3A87" w:rsidRDefault="001B3A87" w:rsidP="0089651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1B3A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устанавливаются федеральным органом исполнительной власти в области</w:t>
      </w:r>
    </w:p>
    <w:p w:rsidR="001B3A87" w:rsidRPr="001B3A87" w:rsidRDefault="001B3A87" w:rsidP="0089651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1B3A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юстиции (в ред. Федерального закона от 21 ноября 2011 г. N 329-ФЗ -</w:t>
      </w:r>
    </w:p>
    <w:p w:rsidR="001B3A87" w:rsidRPr="001B3A87" w:rsidRDefault="001B3A87" w:rsidP="0089651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proofErr w:type="gramStart"/>
      <w:r w:rsidRPr="001B3A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Собрание  законодательства</w:t>
      </w:r>
      <w:proofErr w:type="gramEnd"/>
      <w:r w:rsidRPr="001B3A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Российской Федерации,  2011,  N 48,  ст.</w:t>
      </w:r>
    </w:p>
    <w:p w:rsidR="001B3A87" w:rsidRPr="001B3A87" w:rsidRDefault="001B3A87" w:rsidP="0089651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1B3A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6730; Федерального закона от 11 октября 2018 г. N 362-ФЗ - Собрание</w:t>
      </w:r>
    </w:p>
    <w:p w:rsidR="001B3A87" w:rsidRPr="001B3A87" w:rsidRDefault="001B3A87" w:rsidP="0089651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1B3A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законодательства Российской Федерации, 2018, N 42, ст. 6376).</w:t>
      </w:r>
    </w:p>
    <w:p w:rsidR="001B3A87" w:rsidRPr="001B3A87" w:rsidRDefault="001B3A87" w:rsidP="0089651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1B3A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    1-1. Не допускается </w:t>
      </w:r>
      <w:proofErr w:type="gramStart"/>
      <w:r w:rsidRPr="001B3A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проведение  независимой</w:t>
      </w:r>
      <w:proofErr w:type="gramEnd"/>
      <w:r w:rsidRPr="001B3A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 антикоррупционной</w:t>
      </w:r>
    </w:p>
    <w:p w:rsidR="001B3A87" w:rsidRPr="001B3A87" w:rsidRDefault="001B3A87" w:rsidP="0089651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1B3A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экспертизы   нормативных   правовых   </w:t>
      </w:r>
      <w:proofErr w:type="gramStart"/>
      <w:r w:rsidRPr="001B3A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актов  (</w:t>
      </w:r>
      <w:proofErr w:type="gramEnd"/>
      <w:r w:rsidRPr="001B3A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проектов  нормативных</w:t>
      </w:r>
    </w:p>
    <w:p w:rsidR="001B3A87" w:rsidRPr="001B3A87" w:rsidRDefault="001B3A87" w:rsidP="0089651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1B3A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правовых актов):</w:t>
      </w:r>
    </w:p>
    <w:p w:rsidR="001B3A87" w:rsidRPr="001B3A87" w:rsidRDefault="001B3A87" w:rsidP="0089651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1B3A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    1) гражданами, имеющими неснятую или непогашенную судимость;</w:t>
      </w:r>
    </w:p>
    <w:p w:rsidR="001B3A87" w:rsidRPr="001B3A87" w:rsidRDefault="001B3A87" w:rsidP="0089651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1B3A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    2) гражданами, сведения о </w:t>
      </w:r>
      <w:proofErr w:type="gramStart"/>
      <w:r w:rsidRPr="001B3A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применении  к</w:t>
      </w:r>
      <w:proofErr w:type="gramEnd"/>
      <w:r w:rsidRPr="001B3A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 которым  взыскания  в</w:t>
      </w:r>
    </w:p>
    <w:p w:rsidR="001B3A87" w:rsidRPr="001B3A87" w:rsidRDefault="001B3A87" w:rsidP="0089651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1B3A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виде увольнения (</w:t>
      </w:r>
      <w:proofErr w:type="gramStart"/>
      <w:r w:rsidRPr="001B3A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освобождения  от</w:t>
      </w:r>
      <w:proofErr w:type="gramEnd"/>
      <w:r w:rsidRPr="001B3A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 должности)  в  связи  с  утратой</w:t>
      </w:r>
    </w:p>
    <w:p w:rsidR="001B3A87" w:rsidRPr="001B3A87" w:rsidRDefault="001B3A87" w:rsidP="001B3A8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1B3A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доверия </w:t>
      </w:r>
      <w:proofErr w:type="gramStart"/>
      <w:r w:rsidRPr="001B3A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за  совершение</w:t>
      </w:r>
      <w:proofErr w:type="gramEnd"/>
      <w:r w:rsidRPr="001B3A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 коррупционного  правонарушения  включены  в</w:t>
      </w:r>
    </w:p>
    <w:p w:rsidR="001B3A87" w:rsidRPr="001B3A87" w:rsidRDefault="001B3A87" w:rsidP="001B3A8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1B3A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реестр лиц, уволенных в связи с утратой доверия;</w:t>
      </w:r>
    </w:p>
    <w:p w:rsidR="001B3A87" w:rsidRPr="001B3A87" w:rsidRDefault="001B3A87" w:rsidP="001B3A8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1B3A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    3) </w:t>
      </w:r>
      <w:proofErr w:type="gramStart"/>
      <w:r w:rsidRPr="001B3A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гражданами,  осуществляющими</w:t>
      </w:r>
      <w:proofErr w:type="gramEnd"/>
      <w:r w:rsidRPr="001B3A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 деятельность  в   органах   и</w:t>
      </w:r>
    </w:p>
    <w:p w:rsidR="001B3A87" w:rsidRPr="001B3A87" w:rsidRDefault="001B3A87" w:rsidP="001B3A8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1B3A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организациях, указанных в пункте </w:t>
      </w:r>
      <w:proofErr w:type="gramStart"/>
      <w:r w:rsidRPr="001B3A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3  части</w:t>
      </w:r>
      <w:proofErr w:type="gramEnd"/>
      <w:r w:rsidRPr="001B3A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 1  статьи  3  настоящего</w:t>
      </w:r>
    </w:p>
    <w:p w:rsidR="001B3A87" w:rsidRPr="001B3A87" w:rsidRDefault="001B3A87" w:rsidP="001B3A8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1B3A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Федерального закона;</w:t>
      </w:r>
    </w:p>
    <w:p w:rsidR="001B3A87" w:rsidRPr="001B3A87" w:rsidRDefault="001B3A87" w:rsidP="001B3A8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1B3A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    4) международными и иностранными организациями;</w:t>
      </w:r>
    </w:p>
    <w:p w:rsidR="001B3A87" w:rsidRPr="001B3A87" w:rsidRDefault="001B3A87" w:rsidP="001B3A8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1B3A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    5) некоммерческими   </w:t>
      </w:r>
      <w:proofErr w:type="gramStart"/>
      <w:r w:rsidRPr="001B3A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организациями,   </w:t>
      </w:r>
      <w:proofErr w:type="gramEnd"/>
      <w:r w:rsidRPr="001B3A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выполняющими    функции</w:t>
      </w:r>
    </w:p>
    <w:p w:rsidR="001B3A87" w:rsidRPr="001B3A87" w:rsidRDefault="001B3A87" w:rsidP="001B3A8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1B3A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иностранного агента.</w:t>
      </w:r>
    </w:p>
    <w:p w:rsidR="001B3A87" w:rsidRPr="001B3A87" w:rsidRDefault="001B3A87" w:rsidP="001B3A8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1B3A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    (Часть 1-1 введена Федеральным законом от 11 октября 2018 г. N</w:t>
      </w:r>
    </w:p>
    <w:p w:rsidR="001B3A87" w:rsidRPr="001B3A87" w:rsidRDefault="001B3A87" w:rsidP="001B3A8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1B3A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362-ФЗ -  Собрание законодательства Российской </w:t>
      </w:r>
      <w:proofErr w:type="gramStart"/>
      <w:r w:rsidRPr="001B3A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Федерации,  2018</w:t>
      </w:r>
      <w:proofErr w:type="gramEnd"/>
      <w:r w:rsidRPr="001B3A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,  N</w:t>
      </w:r>
    </w:p>
    <w:p w:rsidR="001B3A87" w:rsidRPr="001B3A87" w:rsidRDefault="001B3A87" w:rsidP="001B3A8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1B3A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42, ст. 6376)</w:t>
      </w:r>
    </w:p>
    <w:p w:rsidR="001B3A87" w:rsidRPr="001B3A87" w:rsidRDefault="001B3A87" w:rsidP="001B3A8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1B3A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    2. В заключении по </w:t>
      </w:r>
      <w:proofErr w:type="gramStart"/>
      <w:r w:rsidRPr="001B3A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результатам  независимой</w:t>
      </w:r>
      <w:proofErr w:type="gramEnd"/>
      <w:r w:rsidRPr="001B3A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 антикоррупционной</w:t>
      </w:r>
    </w:p>
    <w:p w:rsidR="001B3A87" w:rsidRPr="001B3A87" w:rsidRDefault="001B3A87" w:rsidP="001B3A8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proofErr w:type="gramStart"/>
      <w:r w:rsidRPr="001B3A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экспертизы  должны</w:t>
      </w:r>
      <w:proofErr w:type="gramEnd"/>
      <w:r w:rsidRPr="001B3A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 быть  указаны выявленные в нормативном правовом</w:t>
      </w:r>
    </w:p>
    <w:p w:rsidR="001B3A87" w:rsidRPr="001B3A87" w:rsidRDefault="001B3A87" w:rsidP="001B3A8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1B3A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акте (проекте нормативного правового акта) </w:t>
      </w:r>
      <w:proofErr w:type="spellStart"/>
      <w:proofErr w:type="gramStart"/>
      <w:r w:rsidRPr="001B3A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коррупциогенные</w:t>
      </w:r>
      <w:proofErr w:type="spellEnd"/>
      <w:r w:rsidRPr="001B3A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 факторы</w:t>
      </w:r>
      <w:proofErr w:type="gramEnd"/>
    </w:p>
    <w:p w:rsidR="001B3A87" w:rsidRPr="001B3A87" w:rsidRDefault="001B3A87" w:rsidP="001B3A8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1B3A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и предложены способы их устранения.</w:t>
      </w:r>
    </w:p>
    <w:p w:rsidR="001B3A87" w:rsidRPr="001B3A87" w:rsidRDefault="001B3A87" w:rsidP="001B3A8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1B3A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    3. </w:t>
      </w:r>
      <w:proofErr w:type="gramStart"/>
      <w:r w:rsidRPr="001B3A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Заключение  по</w:t>
      </w:r>
      <w:proofErr w:type="gramEnd"/>
      <w:r w:rsidRPr="001B3A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 результатам  независимой  антикоррупционной</w:t>
      </w:r>
    </w:p>
    <w:p w:rsidR="001B3A87" w:rsidRPr="001B3A87" w:rsidRDefault="001B3A87" w:rsidP="001B3A8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1B3A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экспертизы носит рекомендательный характер и подлежит обязательному</w:t>
      </w:r>
    </w:p>
    <w:p w:rsidR="001B3A87" w:rsidRPr="001B3A87" w:rsidRDefault="001B3A87" w:rsidP="001B3A8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1B3A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рассмотрению </w:t>
      </w:r>
      <w:proofErr w:type="gramStart"/>
      <w:r w:rsidRPr="001B3A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органом,  организацией</w:t>
      </w:r>
      <w:proofErr w:type="gramEnd"/>
      <w:r w:rsidRPr="001B3A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или должностным лицом,  которым</w:t>
      </w:r>
    </w:p>
    <w:p w:rsidR="001B3A87" w:rsidRPr="001B3A87" w:rsidRDefault="001B3A87" w:rsidP="001B3A8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proofErr w:type="gramStart"/>
      <w:r w:rsidRPr="001B3A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оно  направлено</w:t>
      </w:r>
      <w:proofErr w:type="gramEnd"/>
      <w:r w:rsidRPr="001B3A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,  в  тридцатидневный срок со дня его получения.  По</w:t>
      </w:r>
    </w:p>
    <w:p w:rsidR="001B3A87" w:rsidRPr="001B3A87" w:rsidRDefault="001B3A87" w:rsidP="001B3A8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1B3A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результатам рассмотрения </w:t>
      </w:r>
      <w:proofErr w:type="gramStart"/>
      <w:r w:rsidRPr="001B3A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гражданину  или</w:t>
      </w:r>
      <w:proofErr w:type="gramEnd"/>
      <w:r w:rsidRPr="001B3A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 организации,  проводившим</w:t>
      </w:r>
    </w:p>
    <w:p w:rsidR="001B3A87" w:rsidRPr="001B3A87" w:rsidRDefault="001B3A87" w:rsidP="001B3A8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1B3A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независимую   </w:t>
      </w:r>
      <w:proofErr w:type="gramStart"/>
      <w:r w:rsidRPr="001B3A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экспертизу,  направляется</w:t>
      </w:r>
      <w:proofErr w:type="gramEnd"/>
      <w:r w:rsidRPr="001B3A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 мотивированный  ответ,  за</w:t>
      </w:r>
    </w:p>
    <w:p w:rsidR="001B3A87" w:rsidRPr="001B3A87" w:rsidRDefault="001B3A87" w:rsidP="001B3A8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1B3A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исключением </w:t>
      </w:r>
      <w:proofErr w:type="gramStart"/>
      <w:r w:rsidRPr="001B3A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случаев,  когда</w:t>
      </w:r>
      <w:proofErr w:type="gramEnd"/>
      <w:r w:rsidRPr="001B3A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в заключении отсутствует предложение  о</w:t>
      </w:r>
    </w:p>
    <w:p w:rsidR="001B3A87" w:rsidRPr="001B3A87" w:rsidRDefault="001B3A87" w:rsidP="001B3A8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1B3A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способе устранения выявленных </w:t>
      </w:r>
      <w:proofErr w:type="spellStart"/>
      <w:r w:rsidRPr="001B3A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коррупциогенных</w:t>
      </w:r>
      <w:proofErr w:type="spellEnd"/>
      <w:r w:rsidRPr="001B3A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факторов.</w:t>
      </w:r>
    </w:p>
    <w:p w:rsidR="001B3A87" w:rsidRPr="001B3A87" w:rsidRDefault="001B3A87" w:rsidP="001B3A8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1B3A87" w:rsidRPr="001B3A87" w:rsidRDefault="001B3A87" w:rsidP="001B3A8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1B3A87" w:rsidRPr="001B3A87" w:rsidRDefault="001B3A87" w:rsidP="001B3A8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1B3A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    Президент Российской Федерации                      </w:t>
      </w:r>
      <w:proofErr w:type="spellStart"/>
      <w:r w:rsidRPr="001B3A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Д.Медведев</w:t>
      </w:r>
      <w:proofErr w:type="spellEnd"/>
    </w:p>
    <w:p w:rsidR="001B3A87" w:rsidRPr="001B3A87" w:rsidRDefault="001B3A87" w:rsidP="001B3A8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1B3A87" w:rsidRPr="001B3A87" w:rsidRDefault="001B3A87" w:rsidP="001B3A8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1B3A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    Москва, Кремль</w:t>
      </w:r>
    </w:p>
    <w:p w:rsidR="001B3A87" w:rsidRPr="001B3A87" w:rsidRDefault="001B3A87" w:rsidP="001B3A8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1B3A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lastRenderedPageBreak/>
        <w:t xml:space="preserve">     17 июля 2009 года</w:t>
      </w:r>
    </w:p>
    <w:p w:rsidR="000F632C" w:rsidRPr="001B3A87" w:rsidRDefault="001B3A87" w:rsidP="001B3A87">
      <w:pPr>
        <w:rPr>
          <w:rFonts w:ascii="Times New Roman" w:hAnsi="Times New Roman" w:cs="Times New Roman"/>
          <w:sz w:val="28"/>
          <w:szCs w:val="28"/>
        </w:rPr>
      </w:pPr>
      <w:r w:rsidRPr="001B3A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    N 172-ФЗ</w:t>
      </w:r>
    </w:p>
    <w:sectPr w:rsidR="000F632C" w:rsidRPr="001B3A87" w:rsidSect="001B3A87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A87"/>
    <w:rsid w:val="001B3A87"/>
    <w:rsid w:val="00456E54"/>
    <w:rsid w:val="0081036D"/>
    <w:rsid w:val="00896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8C2DD3-3C7B-4A31-A45A-A6789589C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317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2292</Words>
  <Characters>13066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1</cp:revision>
  <dcterms:created xsi:type="dcterms:W3CDTF">2021-04-12T05:46:00Z</dcterms:created>
  <dcterms:modified xsi:type="dcterms:W3CDTF">2021-04-12T05:50:00Z</dcterms:modified>
</cp:coreProperties>
</file>